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29E46" w14:textId="190F45DE" w:rsidR="00A8645F" w:rsidRPr="00A8645F" w:rsidRDefault="00267BF1" w:rsidP="00A8645F">
      <w:pPr>
        <w:pStyle w:val="Style4"/>
        <w:widowControl/>
        <w:spacing w:before="139"/>
        <w:jc w:val="center"/>
        <w:rPr>
          <w:rStyle w:val="FontStyle103"/>
          <w:rFonts w:ascii="Times New Roman" w:hAnsi="Times New Roman" w:cs="Times New Roman"/>
          <w:sz w:val="26"/>
          <w:szCs w:val="26"/>
        </w:rPr>
      </w:pPr>
      <w:r>
        <w:rPr>
          <w:rStyle w:val="FontStyle103"/>
          <w:rFonts w:ascii="Times New Roman" w:hAnsi="Times New Roman" w:cs="Times New Roman"/>
          <w:sz w:val="26"/>
          <w:szCs w:val="26"/>
        </w:rPr>
        <w:t xml:space="preserve"> </w:t>
      </w:r>
      <w:r w:rsidR="00A8645F" w:rsidRPr="00A8645F">
        <w:rPr>
          <w:rStyle w:val="FontStyle103"/>
          <w:rFonts w:ascii="Times New Roman" w:hAnsi="Times New Roman" w:cs="Times New Roman"/>
          <w:sz w:val="26"/>
          <w:szCs w:val="26"/>
        </w:rPr>
        <w:t>К</w:t>
      </w:r>
      <w:r w:rsidR="00935AEC">
        <w:rPr>
          <w:rStyle w:val="FontStyle103"/>
          <w:rFonts w:ascii="Times New Roman" w:hAnsi="Times New Roman" w:cs="Times New Roman"/>
          <w:sz w:val="26"/>
          <w:szCs w:val="26"/>
        </w:rPr>
        <w:t>алендарно</w:t>
      </w:r>
      <w:r w:rsidR="00A8645F" w:rsidRPr="00A8645F">
        <w:rPr>
          <w:rStyle w:val="FontStyle103"/>
          <w:rFonts w:ascii="Times New Roman" w:hAnsi="Times New Roman" w:cs="Times New Roman"/>
          <w:sz w:val="26"/>
          <w:szCs w:val="26"/>
        </w:rPr>
        <w:t>-</w:t>
      </w:r>
      <w:r w:rsidR="00935AEC">
        <w:rPr>
          <w:rStyle w:val="FontStyle103"/>
          <w:rFonts w:ascii="Times New Roman" w:hAnsi="Times New Roman" w:cs="Times New Roman"/>
          <w:sz w:val="26"/>
          <w:szCs w:val="26"/>
        </w:rPr>
        <w:t>тематическое планирование</w:t>
      </w:r>
      <w:r w:rsidR="00A8645F" w:rsidRPr="00A8645F">
        <w:rPr>
          <w:rStyle w:val="FontStyle103"/>
          <w:rFonts w:ascii="Times New Roman" w:hAnsi="Times New Roman" w:cs="Times New Roman"/>
          <w:sz w:val="26"/>
          <w:szCs w:val="26"/>
        </w:rPr>
        <w:t xml:space="preserve">  </w:t>
      </w:r>
      <w:r w:rsidR="00935AEC">
        <w:rPr>
          <w:rStyle w:val="FontStyle103"/>
          <w:rFonts w:ascii="Times New Roman" w:hAnsi="Times New Roman" w:cs="Times New Roman"/>
          <w:sz w:val="26"/>
          <w:szCs w:val="26"/>
        </w:rPr>
        <w:t>по литературному чтению, 3 класс</w:t>
      </w:r>
      <w:r w:rsidR="00EB4440">
        <w:rPr>
          <w:rStyle w:val="FontStyle103"/>
          <w:rFonts w:ascii="Times New Roman" w:hAnsi="Times New Roman" w:cs="Times New Roman"/>
          <w:sz w:val="26"/>
          <w:szCs w:val="26"/>
        </w:rPr>
        <w:t>, 20</w:t>
      </w:r>
      <w:r w:rsidR="00C012A7">
        <w:rPr>
          <w:rStyle w:val="FontStyle103"/>
          <w:rFonts w:ascii="Times New Roman" w:hAnsi="Times New Roman" w:cs="Times New Roman"/>
          <w:sz w:val="26"/>
          <w:szCs w:val="26"/>
        </w:rPr>
        <w:t>2</w:t>
      </w:r>
      <w:r w:rsidR="00885B7D">
        <w:rPr>
          <w:rStyle w:val="FontStyle103"/>
          <w:rFonts w:ascii="Times New Roman" w:hAnsi="Times New Roman" w:cs="Times New Roman"/>
          <w:sz w:val="26"/>
          <w:szCs w:val="26"/>
        </w:rPr>
        <w:t>2</w:t>
      </w:r>
      <w:r w:rsidR="00EB4440">
        <w:rPr>
          <w:rStyle w:val="FontStyle103"/>
          <w:rFonts w:ascii="Times New Roman" w:hAnsi="Times New Roman" w:cs="Times New Roman"/>
          <w:sz w:val="26"/>
          <w:szCs w:val="26"/>
        </w:rPr>
        <w:t>-202</w:t>
      </w:r>
      <w:r w:rsidR="00885B7D">
        <w:rPr>
          <w:rStyle w:val="FontStyle103"/>
          <w:rFonts w:ascii="Times New Roman" w:hAnsi="Times New Roman" w:cs="Times New Roman"/>
          <w:sz w:val="26"/>
          <w:szCs w:val="26"/>
        </w:rPr>
        <w:t>3</w:t>
      </w:r>
      <w:r w:rsidR="00EB4440">
        <w:rPr>
          <w:rStyle w:val="FontStyle103"/>
          <w:rFonts w:ascii="Times New Roman" w:hAnsi="Times New Roman" w:cs="Times New Roman"/>
          <w:sz w:val="26"/>
          <w:szCs w:val="26"/>
        </w:rPr>
        <w:t xml:space="preserve"> уч. год (1</w:t>
      </w:r>
      <w:r w:rsidR="00885B7D">
        <w:rPr>
          <w:rStyle w:val="FontStyle103"/>
          <w:rFonts w:ascii="Times New Roman" w:hAnsi="Times New Roman" w:cs="Times New Roman"/>
          <w:sz w:val="26"/>
          <w:szCs w:val="26"/>
        </w:rPr>
        <w:t>32</w:t>
      </w:r>
      <w:r w:rsidR="00EB4440">
        <w:rPr>
          <w:rStyle w:val="FontStyle103"/>
          <w:rFonts w:ascii="Times New Roman" w:hAnsi="Times New Roman" w:cs="Times New Roman"/>
          <w:sz w:val="26"/>
          <w:szCs w:val="26"/>
        </w:rPr>
        <w:t xml:space="preserve"> ч)</w:t>
      </w:r>
    </w:p>
    <w:p w14:paraId="2CEEBD0C" w14:textId="77777777" w:rsidR="00A8645F" w:rsidRPr="00A8645F" w:rsidRDefault="00A8645F" w:rsidP="00A8645F">
      <w:pPr>
        <w:pStyle w:val="Style4"/>
        <w:widowControl/>
        <w:spacing w:before="139"/>
        <w:jc w:val="center"/>
        <w:rPr>
          <w:rStyle w:val="FontStyle103"/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984"/>
        <w:gridCol w:w="992"/>
        <w:gridCol w:w="2977"/>
        <w:gridCol w:w="2551"/>
        <w:gridCol w:w="2693"/>
        <w:gridCol w:w="1985"/>
      </w:tblGrid>
      <w:tr w:rsidR="00026BEB" w:rsidRPr="00A8645F" w14:paraId="663551F0" w14:textId="77777777" w:rsidTr="00026BEB">
        <w:tc>
          <w:tcPr>
            <w:tcW w:w="817" w:type="dxa"/>
            <w:vMerge w:val="restart"/>
            <w:vAlign w:val="center"/>
          </w:tcPr>
          <w:p w14:paraId="5DD73220" w14:textId="77777777" w:rsidR="00026BEB" w:rsidRPr="00A8645F" w:rsidRDefault="00026BEB" w:rsidP="00A8645F">
            <w:pPr>
              <w:pStyle w:val="Style3"/>
              <w:widowControl/>
              <w:ind w:firstLine="0"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A8645F">
              <w:rPr>
                <w:rStyle w:val="FontStyle14"/>
                <w:rFonts w:ascii="Times New Roman" w:hAnsi="Times New Roman" w:cs="Times New Roman"/>
                <w:i w:val="0"/>
              </w:rPr>
              <w:t>№ п/п</w:t>
            </w:r>
          </w:p>
        </w:tc>
        <w:tc>
          <w:tcPr>
            <w:tcW w:w="851" w:type="dxa"/>
            <w:vMerge w:val="restart"/>
            <w:vAlign w:val="center"/>
          </w:tcPr>
          <w:p w14:paraId="23AADB61" w14:textId="77777777" w:rsidR="00026BEB" w:rsidRPr="00A8645F" w:rsidRDefault="00026BEB" w:rsidP="00A8645F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A8645F">
              <w:rPr>
                <w:rStyle w:val="FontStyle14"/>
                <w:rFonts w:ascii="Times New Roman" w:hAnsi="Times New Roman" w:cs="Times New Roman"/>
                <w:i w:val="0"/>
              </w:rPr>
              <w:t>Дата</w:t>
            </w:r>
          </w:p>
        </w:tc>
        <w:tc>
          <w:tcPr>
            <w:tcW w:w="1984" w:type="dxa"/>
            <w:vMerge w:val="restart"/>
            <w:vAlign w:val="center"/>
          </w:tcPr>
          <w:p w14:paraId="6CAEE556" w14:textId="77777777" w:rsidR="00026BEB" w:rsidRPr="00A8645F" w:rsidRDefault="00026BEB" w:rsidP="00A8645F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A8645F">
              <w:rPr>
                <w:rStyle w:val="FontStyle14"/>
                <w:rFonts w:ascii="Times New Roman" w:hAnsi="Times New Roman" w:cs="Times New Roman"/>
                <w:i w:val="0"/>
              </w:rPr>
              <w:t>Тема урока</w:t>
            </w:r>
          </w:p>
        </w:tc>
        <w:tc>
          <w:tcPr>
            <w:tcW w:w="992" w:type="dxa"/>
            <w:vMerge w:val="restart"/>
            <w:vAlign w:val="center"/>
          </w:tcPr>
          <w:p w14:paraId="0CA110ED" w14:textId="77777777" w:rsidR="00026BEB" w:rsidRPr="00A8645F" w:rsidRDefault="00026BEB" w:rsidP="00A8645F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A8645F">
              <w:rPr>
                <w:rStyle w:val="FontStyle14"/>
                <w:rFonts w:ascii="Times New Roman" w:hAnsi="Times New Roman" w:cs="Times New Roman"/>
                <w:i w:val="0"/>
              </w:rPr>
              <w:t xml:space="preserve">Тип </w:t>
            </w:r>
          </w:p>
          <w:p w14:paraId="1A13112B" w14:textId="77777777" w:rsidR="00026BEB" w:rsidRPr="00A8645F" w:rsidRDefault="00026BEB" w:rsidP="00A8645F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A8645F">
              <w:rPr>
                <w:rStyle w:val="FontStyle14"/>
                <w:rFonts w:ascii="Times New Roman" w:hAnsi="Times New Roman" w:cs="Times New Roman"/>
                <w:i w:val="0"/>
              </w:rPr>
              <w:t>урока</w:t>
            </w:r>
          </w:p>
        </w:tc>
        <w:tc>
          <w:tcPr>
            <w:tcW w:w="2977" w:type="dxa"/>
            <w:vMerge w:val="restart"/>
            <w:vAlign w:val="center"/>
          </w:tcPr>
          <w:p w14:paraId="68865385" w14:textId="77777777" w:rsidR="00026BEB" w:rsidRPr="00A8645F" w:rsidRDefault="00026BEB" w:rsidP="00A8645F">
            <w:pPr>
              <w:pStyle w:val="Style7"/>
              <w:widowControl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A8645F">
              <w:rPr>
                <w:rStyle w:val="FontStyle14"/>
                <w:rFonts w:ascii="Times New Roman" w:hAnsi="Times New Roman" w:cs="Times New Roman"/>
                <w:i w:val="0"/>
              </w:rPr>
              <w:t>Основные виды учебной деятельности</w:t>
            </w:r>
          </w:p>
        </w:tc>
        <w:tc>
          <w:tcPr>
            <w:tcW w:w="7229" w:type="dxa"/>
            <w:gridSpan w:val="3"/>
            <w:vAlign w:val="center"/>
          </w:tcPr>
          <w:p w14:paraId="043EF84D" w14:textId="77777777" w:rsidR="00026BEB" w:rsidRPr="00A8645F" w:rsidRDefault="00026BEB" w:rsidP="00A8645F">
            <w:pPr>
              <w:pStyle w:val="Style8"/>
              <w:widowControl/>
              <w:spacing w:line="308" w:lineRule="exact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A8645F">
              <w:rPr>
                <w:rStyle w:val="FontStyle14"/>
                <w:rFonts w:ascii="Times New Roman" w:hAnsi="Times New Roman" w:cs="Times New Roman"/>
                <w:i w:val="0"/>
              </w:rPr>
              <w:t>Планируемые результаты освоения материала</w:t>
            </w:r>
          </w:p>
          <w:p w14:paraId="7EC8536C" w14:textId="77777777" w:rsidR="00026BEB" w:rsidRPr="00A8645F" w:rsidRDefault="00026BEB" w:rsidP="00A8645F">
            <w:pPr>
              <w:pStyle w:val="Style8"/>
              <w:widowControl/>
              <w:spacing w:line="308" w:lineRule="exact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</w:p>
        </w:tc>
      </w:tr>
      <w:tr w:rsidR="00026BEB" w:rsidRPr="00A8645F" w14:paraId="2B95FF12" w14:textId="77777777" w:rsidTr="00026BEB">
        <w:tc>
          <w:tcPr>
            <w:tcW w:w="817" w:type="dxa"/>
            <w:vMerge/>
          </w:tcPr>
          <w:p w14:paraId="26956032" w14:textId="77777777" w:rsidR="00026BEB" w:rsidRPr="00A8645F" w:rsidRDefault="00026BEB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851" w:type="dxa"/>
            <w:vMerge/>
          </w:tcPr>
          <w:p w14:paraId="4B98293E" w14:textId="77777777" w:rsidR="00026BEB" w:rsidRPr="00A8645F" w:rsidRDefault="00026BEB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984" w:type="dxa"/>
            <w:vMerge/>
          </w:tcPr>
          <w:p w14:paraId="27730984" w14:textId="77777777" w:rsidR="00026BEB" w:rsidRPr="00A8645F" w:rsidRDefault="00026BEB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992" w:type="dxa"/>
            <w:vMerge/>
          </w:tcPr>
          <w:p w14:paraId="0340C634" w14:textId="77777777" w:rsidR="00026BEB" w:rsidRPr="00A8645F" w:rsidRDefault="00026BEB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977" w:type="dxa"/>
            <w:vMerge/>
          </w:tcPr>
          <w:p w14:paraId="670063AC" w14:textId="77777777" w:rsidR="00026BEB" w:rsidRPr="00A8645F" w:rsidRDefault="00026BEB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551" w:type="dxa"/>
          </w:tcPr>
          <w:p w14:paraId="14FCB2D4" w14:textId="77777777" w:rsidR="00026BEB" w:rsidRPr="00A8645F" w:rsidRDefault="00026BEB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A8645F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предметные</w:t>
            </w:r>
          </w:p>
        </w:tc>
        <w:tc>
          <w:tcPr>
            <w:tcW w:w="2693" w:type="dxa"/>
          </w:tcPr>
          <w:p w14:paraId="3D65245D" w14:textId="77777777" w:rsidR="00026BEB" w:rsidRPr="00A8645F" w:rsidRDefault="00026BEB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A8645F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метапредметные</w:t>
            </w:r>
          </w:p>
        </w:tc>
        <w:tc>
          <w:tcPr>
            <w:tcW w:w="1985" w:type="dxa"/>
          </w:tcPr>
          <w:p w14:paraId="6C30EA36" w14:textId="77777777" w:rsidR="00026BEB" w:rsidRPr="00A8645F" w:rsidRDefault="00026BEB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A8645F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личностные</w:t>
            </w:r>
          </w:p>
        </w:tc>
      </w:tr>
      <w:tr w:rsidR="00026BEB" w:rsidRPr="00A8645F" w14:paraId="5CC77F05" w14:textId="77777777" w:rsidTr="00026BEB">
        <w:tc>
          <w:tcPr>
            <w:tcW w:w="817" w:type="dxa"/>
          </w:tcPr>
          <w:p w14:paraId="34672D48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540F187" w14:textId="19A1543F" w:rsidR="00026BEB" w:rsidRPr="00A8645F" w:rsidRDefault="00026BEB" w:rsidP="00026BE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1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14:paraId="577EC818" w14:textId="77777777" w:rsidR="00026BEB" w:rsidRDefault="00026BEB" w:rsidP="00026BEB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6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Самое великое чудо на свете</w:t>
            </w:r>
            <w:r w:rsidRPr="00A864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35CF2AE5" w14:textId="77777777" w:rsidR="00026BEB" w:rsidRDefault="00026BEB" w:rsidP="00026BEB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7AD556D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45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Знакомство с учебником. Рукописные </w:t>
            </w:r>
            <w:r w:rsidRPr="00A864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книги Древ</w:t>
            </w:r>
            <w:r w:rsidRPr="00A864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8645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ней Руси.</w:t>
            </w:r>
          </w:p>
          <w:p w14:paraId="7FB32650" w14:textId="77777777" w:rsidR="00026BEB" w:rsidRPr="00A8645F" w:rsidRDefault="00026BEB" w:rsidP="00026BEB">
            <w:pPr>
              <w:shd w:val="clear" w:color="auto" w:fill="FFFFFF"/>
              <w:ind w:hanging="2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D1C499" w14:textId="77777777" w:rsidR="00026BEB" w:rsidRPr="00A8645F" w:rsidRDefault="00026BEB" w:rsidP="00026BEB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eastAsia="Times New Roman" w:hAnsi="Times New Roman" w:cs="Times New Roman"/>
                <w:iCs/>
                <w:spacing w:val="-1"/>
              </w:rPr>
              <w:t>Постановка учебной задачи</w:t>
            </w:r>
          </w:p>
        </w:tc>
        <w:tc>
          <w:tcPr>
            <w:tcW w:w="2977" w:type="dxa"/>
          </w:tcPr>
          <w:p w14:paraId="086FED0A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раздела. Планировать работу по теме, используя условные обозначения. Читать текст вслух целыми словами, интонационно объединяя их в словосочетания, увели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чивать темп чтения при повторном чте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нии текста, выборочно читать текст про себя, отвечать на вопросы.</w:t>
            </w:r>
          </w:p>
        </w:tc>
        <w:tc>
          <w:tcPr>
            <w:tcW w:w="2551" w:type="dxa"/>
          </w:tcPr>
          <w:p w14:paraId="48E548BD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значение выражений «рукописные книги», «лето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пись». Правильно, осознанно читать прозаические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дения, понимать глубину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держания произведения, отве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чать на вопросы.</w:t>
            </w:r>
          </w:p>
        </w:tc>
        <w:tc>
          <w:tcPr>
            <w:tcW w:w="2693" w:type="dxa"/>
          </w:tcPr>
          <w:p w14:paraId="1F2445AA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как осмыс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 цели чтения, извлече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необходимой информации из прослушанных текстов,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цепочки рассуждений, анализ истинно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 утверждений.</w:t>
            </w:r>
          </w:p>
        </w:tc>
        <w:tc>
          <w:tcPr>
            <w:tcW w:w="1985" w:type="dxa"/>
          </w:tcPr>
          <w:p w14:paraId="4D915DC7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026BEB" w:rsidRPr="00A8645F" w14:paraId="20FC04E3" w14:textId="77777777" w:rsidTr="00026BEB">
        <w:tc>
          <w:tcPr>
            <w:tcW w:w="817" w:type="dxa"/>
          </w:tcPr>
          <w:p w14:paraId="6C60D9F3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A963823" w14:textId="23F5D4E5" w:rsidR="00026BEB" w:rsidRDefault="00026BEB" w:rsidP="00026BE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1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14:paraId="4FF4701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45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Знакомство с учебником. Рукописные </w:t>
            </w:r>
            <w:r w:rsidRPr="00A864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книги Древ</w:t>
            </w:r>
            <w:r w:rsidRPr="00A864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8645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ней Руси.</w:t>
            </w:r>
          </w:p>
          <w:p w14:paraId="6F7D8A08" w14:textId="77777777" w:rsidR="00026BEB" w:rsidRPr="00A8645F" w:rsidRDefault="00026BEB" w:rsidP="00026BEB">
            <w:pPr>
              <w:shd w:val="clear" w:color="auto" w:fill="FFFFFF"/>
              <w:ind w:hanging="2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254706" w14:textId="77777777" w:rsidR="00026BEB" w:rsidRPr="00A8645F" w:rsidRDefault="00026BEB" w:rsidP="00026BEB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eastAsia="Times New Roman" w:hAnsi="Times New Roman" w:cs="Times New Roman"/>
                <w:iCs/>
                <w:spacing w:val="-1"/>
              </w:rPr>
              <w:t>Постановка учебной задачи</w:t>
            </w:r>
          </w:p>
        </w:tc>
        <w:tc>
          <w:tcPr>
            <w:tcW w:w="2977" w:type="dxa"/>
          </w:tcPr>
          <w:p w14:paraId="37227D3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раздела. Планировать работу по теме, используя условные обозначения. Читать текст вслух целыми словами, интонационно объединяя их в словосочетания, увели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чивать темп чтения при повторном чте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нии текста, выборочно читать текст про себя, отвечать на вопросы.</w:t>
            </w:r>
          </w:p>
        </w:tc>
        <w:tc>
          <w:tcPr>
            <w:tcW w:w="2551" w:type="dxa"/>
          </w:tcPr>
          <w:p w14:paraId="412B284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значение выражений «рукописные книги», «лето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пись». Правильно, осознанно читать прозаические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дения, понимать глубину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держания произведения, отве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чать на вопросы.</w:t>
            </w:r>
          </w:p>
        </w:tc>
        <w:tc>
          <w:tcPr>
            <w:tcW w:w="2693" w:type="dxa"/>
          </w:tcPr>
          <w:p w14:paraId="2FB548E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как осмыс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 цели чтения, извлече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необходимой информации из прослушанных текстов,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цепочки рассуждений, анализ истинно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 утверждений.</w:t>
            </w:r>
          </w:p>
        </w:tc>
        <w:tc>
          <w:tcPr>
            <w:tcW w:w="1985" w:type="dxa"/>
          </w:tcPr>
          <w:p w14:paraId="58BB356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026BEB" w:rsidRPr="00A8645F" w14:paraId="36A608D4" w14:textId="77777777" w:rsidTr="00026BEB">
        <w:tc>
          <w:tcPr>
            <w:tcW w:w="817" w:type="dxa"/>
          </w:tcPr>
          <w:p w14:paraId="7F543DD8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58F50" w14:textId="77777777" w:rsidR="00026BEB" w:rsidRPr="00A8645F" w:rsidRDefault="00026BEB" w:rsidP="00026BE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984" w:type="dxa"/>
          </w:tcPr>
          <w:p w14:paraId="64E7D60A" w14:textId="77777777" w:rsidR="00026BEB" w:rsidRPr="00A8645F" w:rsidRDefault="00026BEB" w:rsidP="00026BEB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45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Первопечат</w:t>
            </w:r>
            <w:r w:rsidRPr="00A8645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A864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ник Иван Фёдоров.</w:t>
            </w:r>
          </w:p>
        </w:tc>
        <w:tc>
          <w:tcPr>
            <w:tcW w:w="992" w:type="dxa"/>
          </w:tcPr>
          <w:p w14:paraId="2D0B1FA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</w:rPr>
              <w:t xml:space="preserve">Освоение </w:t>
            </w:r>
            <w:r w:rsidRPr="00A8645F">
              <w:rPr>
                <w:rFonts w:ascii="Times New Roman" w:hAnsi="Times New Roman" w:cs="Times New Roman"/>
              </w:rPr>
              <w:lastRenderedPageBreak/>
              <w:t>нового материала</w:t>
            </w:r>
          </w:p>
        </w:tc>
        <w:tc>
          <w:tcPr>
            <w:tcW w:w="2977" w:type="dxa"/>
          </w:tcPr>
          <w:p w14:paraId="1EC9A08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Использовать фотографии, рисунки как объекты для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получения необхо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димой информации. Участвовать в работе пары и группы, читать текст друг другу.</w:t>
            </w:r>
            <w:r w:rsidRPr="00A8645F">
              <w:rPr>
                <w:rFonts w:ascii="Times New Roman" w:eastAsia="Times New Roman" w:hAnsi="Times New Roman" w:cs="Times New Roman"/>
              </w:rPr>
              <w:t xml:space="preserve"> Находить необходимую информа</w:t>
            </w:r>
            <w:r w:rsidRPr="00A8645F">
              <w:rPr>
                <w:rFonts w:ascii="Times New Roman" w:eastAsia="Times New Roman" w:hAnsi="Times New Roman" w:cs="Times New Roman"/>
              </w:rPr>
              <w:softHyphen/>
            </w:r>
            <w:r w:rsidRPr="00A8645F">
              <w:rPr>
                <w:rFonts w:ascii="Times New Roman" w:eastAsia="Times New Roman" w:hAnsi="Times New Roman" w:cs="Times New Roman"/>
                <w:spacing w:val="-2"/>
              </w:rPr>
              <w:t>цию в книге для подготовки сообще</w:t>
            </w:r>
            <w:r w:rsidRPr="00A8645F">
              <w:rPr>
                <w:rFonts w:ascii="Times New Roman" w:eastAsia="Times New Roman" w:hAnsi="Times New Roman" w:cs="Times New Roman"/>
                <w:spacing w:val="-2"/>
              </w:rPr>
              <w:softHyphen/>
            </w:r>
            <w:r w:rsidRPr="00A8645F">
              <w:rPr>
                <w:rFonts w:ascii="Times New Roman" w:eastAsia="Times New Roman" w:hAnsi="Times New Roman" w:cs="Times New Roman"/>
                <w:spacing w:val="-1"/>
              </w:rPr>
              <w:t xml:space="preserve">ния. </w:t>
            </w:r>
            <w:r w:rsidRPr="00A8645F">
              <w:rPr>
                <w:rFonts w:ascii="Times New Roman" w:eastAsia="Times New Roman" w:hAnsi="Times New Roman" w:cs="Times New Roman"/>
                <w:iCs/>
                <w:spacing w:val="-1"/>
              </w:rPr>
              <w:t xml:space="preserve">Договариваться </w:t>
            </w:r>
            <w:r w:rsidRPr="00A8645F">
              <w:rPr>
                <w:rFonts w:ascii="Times New Roman" w:eastAsia="Times New Roman" w:hAnsi="Times New Roman" w:cs="Times New Roman"/>
                <w:spacing w:val="-1"/>
              </w:rPr>
              <w:t xml:space="preserve">друг с другом; </w:t>
            </w:r>
            <w:r w:rsidRPr="00A8645F">
              <w:rPr>
                <w:rFonts w:ascii="Times New Roman" w:eastAsia="Times New Roman" w:hAnsi="Times New Roman" w:cs="Times New Roman"/>
              </w:rPr>
              <w:t xml:space="preserve">принимать позицию собеседника, </w:t>
            </w:r>
            <w:r w:rsidRPr="00A8645F">
              <w:rPr>
                <w:rFonts w:ascii="Times New Roman" w:eastAsia="Times New Roman" w:hAnsi="Times New Roman" w:cs="Times New Roman"/>
                <w:iCs/>
              </w:rPr>
              <w:t xml:space="preserve">проявлять </w:t>
            </w:r>
            <w:r w:rsidRPr="00A8645F">
              <w:rPr>
                <w:rFonts w:ascii="Times New Roman" w:eastAsia="Times New Roman" w:hAnsi="Times New Roman" w:cs="Times New Roman"/>
              </w:rPr>
              <w:t xml:space="preserve">уважение к чужому </w:t>
            </w:r>
            <w:r w:rsidRPr="00A8645F">
              <w:rPr>
                <w:rFonts w:ascii="Times New Roman" w:eastAsia="Times New Roman" w:hAnsi="Times New Roman" w:cs="Times New Roman"/>
                <w:spacing w:val="-3"/>
              </w:rPr>
              <w:t>мнению.</w:t>
            </w:r>
          </w:p>
        </w:tc>
        <w:tc>
          <w:tcPr>
            <w:tcW w:w="2551" w:type="dxa"/>
          </w:tcPr>
          <w:p w14:paraId="382065F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Выразительно и осознанно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тать текст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художественного произведения; определять тему и главную мысль произведения; читать в лицах диалог.</w:t>
            </w:r>
          </w:p>
        </w:tc>
        <w:tc>
          <w:tcPr>
            <w:tcW w:w="2693" w:type="dxa"/>
          </w:tcPr>
          <w:p w14:paraId="4DF45F10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Смысловое чтение как осмыс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ление цели чтения,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извлече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необходимой информации из прослушанных текстов,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цепочки рассуждений, анализ истинно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 утверждений.</w:t>
            </w:r>
          </w:p>
        </w:tc>
        <w:tc>
          <w:tcPr>
            <w:tcW w:w="1985" w:type="dxa"/>
          </w:tcPr>
          <w:p w14:paraId="32EFDAB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средствами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026BEB" w:rsidRPr="00A8645F" w14:paraId="02A7718A" w14:textId="77777777" w:rsidTr="00026BEB">
        <w:tc>
          <w:tcPr>
            <w:tcW w:w="817" w:type="dxa"/>
          </w:tcPr>
          <w:p w14:paraId="1AAD73E7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4411F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984" w:type="dxa"/>
          </w:tcPr>
          <w:p w14:paraId="4D71777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3E0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pacing w:val="1"/>
                <w:sz w:val="24"/>
                <w:szCs w:val="24"/>
              </w:rPr>
              <w:t>Стартовая диагности</w:t>
            </w:r>
            <w:r w:rsidRPr="003533E0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pacing w:val="1"/>
                <w:sz w:val="24"/>
                <w:szCs w:val="24"/>
              </w:rPr>
              <w:t>ка. П</w:t>
            </w:r>
            <w:r w:rsidRPr="003533E0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 xml:space="preserve">роверка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техники</w:t>
            </w:r>
            <w:r w:rsidRPr="003533E0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 xml:space="preserve"> чтения.</w:t>
            </w:r>
            <w:r w:rsidRPr="00A86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щий урок по разделу «Самое 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ликое чудо на свете».</w:t>
            </w:r>
          </w:p>
          <w:p w14:paraId="1501B29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2CAC2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Систематизация знаний</w:t>
            </w:r>
          </w:p>
        </w:tc>
        <w:tc>
          <w:tcPr>
            <w:tcW w:w="2977" w:type="dxa"/>
          </w:tcPr>
          <w:p w14:paraId="35D4826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Обобщать полученную информацию по истории создания книги. Осмыс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лить значение книги для прошлого, настоящего и будущего. Находить книгу в школьной библиотеке, поль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зуясь тематическим каталогом.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возможные аннотации на книги. Составлять аннотацию на книгу. Придумывать рассказы о книге, 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пользуя различные источники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формации. Проверять себя и оцени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свои достижения.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Pr="00580BD5"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>Тест №1.</w:t>
            </w:r>
          </w:p>
        </w:tc>
        <w:tc>
          <w:tcPr>
            <w:tcW w:w="2551" w:type="dxa"/>
          </w:tcPr>
          <w:p w14:paraId="349C3CA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значение выражений «рукописные книги», «лето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пись». Оценивать свои знания и достижения.</w:t>
            </w:r>
          </w:p>
        </w:tc>
        <w:tc>
          <w:tcPr>
            <w:tcW w:w="2693" w:type="dxa"/>
          </w:tcPr>
          <w:p w14:paraId="68CECCB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1985" w:type="dxa"/>
          </w:tcPr>
          <w:p w14:paraId="608FAB3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026BEB" w:rsidRPr="00A8645F" w14:paraId="3F0497D2" w14:textId="77777777" w:rsidTr="00026BEB">
        <w:tc>
          <w:tcPr>
            <w:tcW w:w="817" w:type="dxa"/>
          </w:tcPr>
          <w:p w14:paraId="6CBB5C79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D787A4" w14:textId="6092FDA8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1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14:paraId="697B8EE5" w14:textId="77777777" w:rsidR="00026BEB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>Устное народное творчество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</w:p>
          <w:p w14:paraId="4425CBD2" w14:textId="77777777" w:rsidR="00026BEB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  <w:p w14:paraId="79090EF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</w:t>
            </w:r>
          </w:p>
          <w:p w14:paraId="6B8F946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Русские народные песни.</w:t>
            </w:r>
          </w:p>
        </w:tc>
        <w:tc>
          <w:tcPr>
            <w:tcW w:w="992" w:type="dxa"/>
          </w:tcPr>
          <w:p w14:paraId="7E3D5E07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134D2350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на уроке. Воспроизводить наизусть текст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народных песен. Знакомство с шуточными народными песнями. Моделировать песенки.</w:t>
            </w:r>
          </w:p>
        </w:tc>
        <w:tc>
          <w:tcPr>
            <w:tcW w:w="2551" w:type="dxa"/>
          </w:tcPr>
          <w:p w14:paraId="115075C7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виды устного народ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творчества: малые и большие жанры. Создавать небольшой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тему. Понимать значение выражения «шуточные народные песни». Приводить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меры произведений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фольклора, участвовать в диалоге при об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суждении темы урока.</w:t>
            </w:r>
          </w:p>
        </w:tc>
        <w:tc>
          <w:tcPr>
            <w:tcW w:w="2693" w:type="dxa"/>
          </w:tcPr>
          <w:p w14:paraId="56C3123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Постановка учебной задачи на основе соотнесения того, что уже известно и усвоено уча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щимися, и того, что ещё неизвестно; умение с достаточной полнотой и точностью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жать свои мысли в соответст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вии с задачами и условиями коммуникации.</w:t>
            </w:r>
          </w:p>
        </w:tc>
        <w:tc>
          <w:tcPr>
            <w:tcW w:w="1985" w:type="dxa"/>
          </w:tcPr>
          <w:p w14:paraId="149F517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формирование чувства гордости за свою Родину, её историю, российский народ, становление гуманистических и демократических ценностных ориентации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многонационального российского общества;</w:t>
            </w:r>
          </w:p>
        </w:tc>
      </w:tr>
      <w:tr w:rsidR="00026BEB" w:rsidRPr="00A8645F" w14:paraId="192CFF30" w14:textId="77777777" w:rsidTr="00026BEB">
        <w:tc>
          <w:tcPr>
            <w:tcW w:w="817" w:type="dxa"/>
          </w:tcPr>
          <w:p w14:paraId="2E413479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86CFFD" w14:textId="0B8C2DD1" w:rsidR="00026BEB" w:rsidRPr="00A8645F" w:rsidRDefault="000A51F0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14:paraId="4CE5E212" w14:textId="77777777" w:rsidR="00026BEB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  <w:p w14:paraId="2A1E991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</w:t>
            </w:r>
          </w:p>
          <w:p w14:paraId="72E4DFC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Русские народные песни.</w:t>
            </w:r>
          </w:p>
        </w:tc>
        <w:tc>
          <w:tcPr>
            <w:tcW w:w="992" w:type="dxa"/>
          </w:tcPr>
          <w:p w14:paraId="516A956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00F1CF9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на уроке. Воспроизводить наизусть текст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народных песен. Знакомство с шуточными народными песнями. Моделировать песенки.</w:t>
            </w:r>
          </w:p>
        </w:tc>
        <w:tc>
          <w:tcPr>
            <w:tcW w:w="2551" w:type="dxa"/>
          </w:tcPr>
          <w:p w14:paraId="57B6429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виды устного народ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творчества: малые и большие жанры. Создавать небольшой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тему. Понимать значение выражения «шуточные народные песни». Приводить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меры произведений фольклора, участвовать в диалоге при об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суждении темы урока.</w:t>
            </w:r>
          </w:p>
        </w:tc>
        <w:tc>
          <w:tcPr>
            <w:tcW w:w="2693" w:type="dxa"/>
          </w:tcPr>
          <w:p w14:paraId="0624F65F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 на основе соотнесения того, что уже известно и усвоено уча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щимися, и того, что ещё неизвестно; умение с достаточной полнотой и точностью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жать свои мысли в соответст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вии с задачами и условиями коммуникации.</w:t>
            </w:r>
          </w:p>
        </w:tc>
        <w:tc>
          <w:tcPr>
            <w:tcW w:w="1985" w:type="dxa"/>
          </w:tcPr>
          <w:p w14:paraId="530C47D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026BEB" w:rsidRPr="00A8645F" w14:paraId="31601E1E" w14:textId="77777777" w:rsidTr="00026BEB">
        <w:tc>
          <w:tcPr>
            <w:tcW w:w="817" w:type="dxa"/>
          </w:tcPr>
          <w:p w14:paraId="6E46A67B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6DB8E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984" w:type="dxa"/>
          </w:tcPr>
          <w:p w14:paraId="375BC92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Докучные сказки. </w:t>
            </w:r>
          </w:p>
          <w:p w14:paraId="574045A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C7D1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16E2D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учебной задачи</w:t>
            </w:r>
          </w:p>
        </w:tc>
        <w:tc>
          <w:tcPr>
            <w:tcW w:w="2977" w:type="dxa"/>
          </w:tcPr>
          <w:p w14:paraId="0A0A5BD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Отличать докучные сказки от других видов сказок, называть их особенно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сти. Принимать участие в коллектив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ном сочинении сказок, с опорой на особенности их построения.</w:t>
            </w:r>
          </w:p>
        </w:tc>
        <w:tc>
          <w:tcPr>
            <w:tcW w:w="2551" w:type="dxa"/>
          </w:tcPr>
          <w:p w14:paraId="4A72A81D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значение выражения «докучные сказки». Приводить примеры произведений фольк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лора, участвовать в диалоге при обсуждении темы урока. Называть виды устного народ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творчества: малые и большие жанры.</w:t>
            </w:r>
          </w:p>
        </w:tc>
        <w:tc>
          <w:tcPr>
            <w:tcW w:w="2693" w:type="dxa"/>
          </w:tcPr>
          <w:p w14:paraId="2BA84C4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Поиск и выделение необходи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мой информации, моделиро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вание - преобразование объ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екта из чувственной формы в модель, где выделены сущест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венные характеристики объек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та, построение логической це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почки рассуждений, анализ истинности утверждений.</w:t>
            </w:r>
          </w:p>
        </w:tc>
        <w:tc>
          <w:tcPr>
            <w:tcW w:w="1985" w:type="dxa"/>
          </w:tcPr>
          <w:p w14:paraId="728347A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026BEB" w:rsidRPr="00A8645F" w14:paraId="24A800DE" w14:textId="77777777" w:rsidTr="00026BEB">
        <w:tc>
          <w:tcPr>
            <w:tcW w:w="817" w:type="dxa"/>
          </w:tcPr>
          <w:p w14:paraId="4F703FF0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51A844" w14:textId="77777777" w:rsidR="00026BEB" w:rsidRPr="00A8645F" w:rsidRDefault="00026BE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ED0671"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984" w:type="dxa"/>
          </w:tcPr>
          <w:p w14:paraId="77B0F684" w14:textId="77777777" w:rsidR="00026BEB" w:rsidRPr="003533E0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  <w:r w:rsidRPr="00A8645F">
              <w:rPr>
                <w:rFonts w:ascii="Times New Roman" w:hAnsi="Times New Roman" w:cs="Times New Roman"/>
                <w:sz w:val="24"/>
                <w:szCs w:val="24"/>
              </w:rPr>
              <w:t>Произведения прикладного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5AEE208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Систематизация знаний</w:t>
            </w:r>
          </w:p>
        </w:tc>
        <w:tc>
          <w:tcPr>
            <w:tcW w:w="2977" w:type="dxa"/>
          </w:tcPr>
          <w:p w14:paraId="7C6307E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текст вслух целыми словами, интонационно объединяя их в словосочетания, увели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чивать темп чтения при повторном самостоятельном чте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нии текста, выборочно читать текст про себя, отвечать на вопросы.</w:t>
            </w:r>
          </w:p>
        </w:tc>
        <w:tc>
          <w:tcPr>
            <w:tcW w:w="2551" w:type="dxa"/>
          </w:tcPr>
          <w:p w14:paraId="7E33047A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Правильно, осознанно читать прозаические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дения, понимать глубину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держания произведения, отве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чать на вопросы.</w:t>
            </w:r>
          </w:p>
        </w:tc>
        <w:tc>
          <w:tcPr>
            <w:tcW w:w="2693" w:type="dxa"/>
          </w:tcPr>
          <w:p w14:paraId="063FBB5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как осмыс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 цели чтения, извлече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необходимой информации из прочитанного текста,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цепочки рассуждений, анализ истинно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 утверждений.</w:t>
            </w:r>
          </w:p>
        </w:tc>
        <w:tc>
          <w:tcPr>
            <w:tcW w:w="1985" w:type="dxa"/>
          </w:tcPr>
          <w:p w14:paraId="5602347F" w14:textId="77777777" w:rsidR="00026BEB" w:rsidRPr="00A8645F" w:rsidRDefault="00026BEB" w:rsidP="00026BEB">
            <w:pPr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</w:rPr>
              <w:t>определять границы собственного знания и незнания</w:t>
            </w:r>
          </w:p>
          <w:p w14:paraId="2DA4C1B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</w:tr>
      <w:tr w:rsidR="00026BEB" w:rsidRPr="00A8645F" w14:paraId="0525FB08" w14:textId="77777777" w:rsidTr="00026BEB">
        <w:tc>
          <w:tcPr>
            <w:tcW w:w="817" w:type="dxa"/>
          </w:tcPr>
          <w:p w14:paraId="5C35FC65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208DED" w14:textId="2220BE1D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1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14:paraId="61F191C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Русская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родная сказ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ка «Сестрица Алёнушка и братец Иванушка». Характеристика героев.</w:t>
            </w:r>
          </w:p>
        </w:tc>
        <w:tc>
          <w:tcPr>
            <w:tcW w:w="992" w:type="dxa"/>
          </w:tcPr>
          <w:p w14:paraId="0B71EFC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2D08B4D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текст целыми словами, без ошибок и повторов. Осмысливать содержание прочитанного текста (с помощью вопросов, пересказа, са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мостоятельно). Определять особен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ности текста волшебных сказок,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зывать волшебные предметы, опи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сывая волшебные события. Сравни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содержание сказок и иллюстра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ции к ним.</w:t>
            </w:r>
          </w:p>
        </w:tc>
        <w:tc>
          <w:tcPr>
            <w:tcW w:w="2551" w:type="dxa"/>
          </w:tcPr>
          <w:p w14:paraId="420F104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значение выражения «волшебная сказка». Определять мотивы поведения героев; читать осознанно текст художественного произведения; определять тему и главную мысль произведения; оцени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события, героев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дения.</w:t>
            </w:r>
          </w:p>
        </w:tc>
        <w:tc>
          <w:tcPr>
            <w:tcW w:w="2693" w:type="dxa"/>
          </w:tcPr>
          <w:p w14:paraId="56F10C2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твор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ческого и поискового характе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ра, инициативное сотрудниче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ство в поиске и сборе инфор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мации.</w:t>
            </w:r>
          </w:p>
        </w:tc>
        <w:tc>
          <w:tcPr>
            <w:tcW w:w="1985" w:type="dxa"/>
          </w:tcPr>
          <w:p w14:paraId="786CE8A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026BEB" w:rsidRPr="00A8645F" w14:paraId="680B8785" w14:textId="77777777" w:rsidTr="00026BEB">
        <w:tc>
          <w:tcPr>
            <w:tcW w:w="817" w:type="dxa"/>
          </w:tcPr>
          <w:p w14:paraId="1D1C0367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BB4150" w14:textId="32A2C785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1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14:paraId="68C56B0F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Русская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родная сказ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ка «Сестрица Алёнушка и братец Иванушка». Работа с текстом.</w:t>
            </w:r>
          </w:p>
        </w:tc>
        <w:tc>
          <w:tcPr>
            <w:tcW w:w="992" w:type="dxa"/>
          </w:tcPr>
          <w:p w14:paraId="78A905D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Закрепление учебного материала</w:t>
            </w:r>
          </w:p>
        </w:tc>
        <w:tc>
          <w:tcPr>
            <w:tcW w:w="2977" w:type="dxa"/>
          </w:tcPr>
          <w:p w14:paraId="07524927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Использовать чтение про себя для составления выборочного и краткого пересказов. Ускорять или замедлять темп чтения, соотнося его с содер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жанием. Делить текст на части.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ходить героев, которые противопос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тавлены в сказке. Использовать 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 с противоположным значением при характеристике героев. Назы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основные черты характера ге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роев. Характеризовать героев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изведения. Инсценировать сказку: распределять роли, выбирать диалоги.</w:t>
            </w:r>
          </w:p>
        </w:tc>
        <w:tc>
          <w:tcPr>
            <w:tcW w:w="2551" w:type="dxa"/>
          </w:tcPr>
          <w:p w14:paraId="7ACCFF4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и осоз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нанно текст художественного произведения и выделять глав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в прочитанном; пересказы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вать, делить текст на смысло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вые части, составлять его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стой план; оценивать события, героев произведения; приводить примеры произведений фольклора.</w:t>
            </w:r>
          </w:p>
        </w:tc>
        <w:tc>
          <w:tcPr>
            <w:tcW w:w="2693" w:type="dxa"/>
          </w:tcPr>
          <w:p w14:paraId="2569799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создание способов решения проблем творческого и поискового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рактера. Умение с достаточ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ной полнотой и точностью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ражать свои мысли в соответ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ствии с задачами и условиями коммуникации.</w:t>
            </w:r>
          </w:p>
        </w:tc>
        <w:tc>
          <w:tcPr>
            <w:tcW w:w="1985" w:type="dxa"/>
          </w:tcPr>
          <w:p w14:paraId="5A6B78F0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026BEB" w:rsidRPr="00A8645F" w14:paraId="01C7B62D" w14:textId="77777777" w:rsidTr="00026BEB">
        <w:tc>
          <w:tcPr>
            <w:tcW w:w="817" w:type="dxa"/>
          </w:tcPr>
          <w:p w14:paraId="1D5AEE95" w14:textId="77777777" w:rsidR="00026BEB" w:rsidRPr="00A8645F" w:rsidRDefault="00026BEB" w:rsidP="00026BEB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47F87DF" w14:textId="77777777" w:rsidR="00026BEB" w:rsidRPr="00A8645F" w:rsidRDefault="00026BE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ED0671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984" w:type="dxa"/>
          </w:tcPr>
          <w:p w14:paraId="6B8C4343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Русская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родная сказ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 «Иван-царевич и серый волк».</w:t>
            </w:r>
          </w:p>
          <w:p w14:paraId="7EFD4597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14:paraId="5563B38E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6CEC389B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текст целыми словами, без ошибок и повторов. Осмысливать содержание прочитанного текста (с помощью вопросов, пересказа, са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мостоятельно). Определять особен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ности текста волшебных сказок,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зывать волшебные предметы, опи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сывая волшебные события. Сравни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содержание сказок и иллюстра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ции к ним.</w:t>
            </w:r>
          </w:p>
        </w:tc>
        <w:tc>
          <w:tcPr>
            <w:tcW w:w="2551" w:type="dxa"/>
          </w:tcPr>
          <w:p w14:paraId="3D449356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Понимать значение выражения «волшебная сказка».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мотивы поведения геро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ев; читать осознанно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текст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дожественного произведения; определять тему и главную мысль произведения; оцени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события, героев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дения.</w:t>
            </w:r>
          </w:p>
        </w:tc>
        <w:tc>
          <w:tcPr>
            <w:tcW w:w="2693" w:type="dxa"/>
          </w:tcPr>
          <w:p w14:paraId="0AD51BFE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информации. Умение с доста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точной полнотой и точностью выражать свои мысли в соот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ветствии с задачами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виями коммуникации.</w:t>
            </w:r>
          </w:p>
        </w:tc>
        <w:tc>
          <w:tcPr>
            <w:tcW w:w="1985" w:type="dxa"/>
          </w:tcPr>
          <w:p w14:paraId="2C9F9945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овладение начальными навыками адаптации к школе, к школьному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коллективу;</w:t>
            </w:r>
          </w:p>
        </w:tc>
      </w:tr>
      <w:tr w:rsidR="00026BEB" w:rsidRPr="00A8645F" w14:paraId="6C3D1B73" w14:textId="77777777" w:rsidTr="00026BEB">
        <w:tc>
          <w:tcPr>
            <w:tcW w:w="817" w:type="dxa"/>
          </w:tcPr>
          <w:p w14:paraId="65A4821C" w14:textId="77777777" w:rsidR="00026BEB" w:rsidRPr="00A8645F" w:rsidRDefault="00026BEB" w:rsidP="00026B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3205AFE" w14:textId="77777777" w:rsidR="00026BEB" w:rsidRPr="00A8645F" w:rsidRDefault="00026BE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ED0671"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984" w:type="dxa"/>
          </w:tcPr>
          <w:p w14:paraId="3B4FA58E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Русская народная сказка «Иван-царевич и серый волк». Составление плана сказки.</w:t>
            </w:r>
          </w:p>
        </w:tc>
        <w:tc>
          <w:tcPr>
            <w:tcW w:w="992" w:type="dxa"/>
          </w:tcPr>
          <w:p w14:paraId="798F05FC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7EE586BC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Использовать чтение про себя для составления выборочного и краткого пересказов. Ускорять или замедлять темп чтения, соотнося его с содер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жанием. Делить текст на части.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ходить героев, которые противопос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тавлены в сказке. Использовать 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 с противоположным значением при характеристике героев. Назы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основные черты характера ге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роев. Характеризовать героев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изведения</w:t>
            </w:r>
          </w:p>
        </w:tc>
        <w:tc>
          <w:tcPr>
            <w:tcW w:w="2551" w:type="dxa"/>
          </w:tcPr>
          <w:p w14:paraId="466ED39B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и осознанно текст художественного произведения и выделять глав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в прочитанном; пересказы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вать, делить текст на смысло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вые части, составлять его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стой план; оценивать события, героев произведения; приводить примеры произведений фольк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лора.</w:t>
            </w:r>
          </w:p>
        </w:tc>
        <w:tc>
          <w:tcPr>
            <w:tcW w:w="2693" w:type="dxa"/>
          </w:tcPr>
          <w:p w14:paraId="24B8BE26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Анализ объектов с выделением существенных и несущест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признаков. Извлече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трудничество с учителем и сверстниками.</w:t>
            </w:r>
          </w:p>
          <w:p w14:paraId="5E636D4D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985" w:type="dxa"/>
          </w:tcPr>
          <w:p w14:paraId="27651757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026BEB" w:rsidRPr="00A8645F" w14:paraId="27ADED8D" w14:textId="77777777" w:rsidTr="00026BEB">
        <w:tc>
          <w:tcPr>
            <w:tcW w:w="817" w:type="dxa"/>
          </w:tcPr>
          <w:p w14:paraId="7F53097A" w14:textId="77777777" w:rsidR="00026BEB" w:rsidRPr="00A8645F" w:rsidRDefault="00026BEB" w:rsidP="00026B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F9F9385" w14:textId="3B3C7904" w:rsidR="00026BEB" w:rsidRPr="00A8645F" w:rsidRDefault="00026BE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ED0671">
              <w:rPr>
                <w:rFonts w:ascii="Times New Roman" w:hAnsi="Times New Roman" w:cs="Times New Roman"/>
              </w:rPr>
              <w:t>2</w:t>
            </w:r>
            <w:r w:rsidR="000A51F0">
              <w:rPr>
                <w:rFonts w:ascii="Times New Roman" w:hAnsi="Times New Roman" w:cs="Times New Roman"/>
              </w:rPr>
              <w:t>3</w:t>
            </w:r>
            <w:r w:rsidRPr="00ED0671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984" w:type="dxa"/>
          </w:tcPr>
          <w:p w14:paraId="17EB1515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Русская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родная сказ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 «Сивка-бурка».</w:t>
            </w:r>
          </w:p>
        </w:tc>
        <w:tc>
          <w:tcPr>
            <w:tcW w:w="992" w:type="dxa"/>
          </w:tcPr>
          <w:p w14:paraId="30949036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4E6D2954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Читать текст целыми словами, без ошибок и повторов. Осмысливать содержание прочитанного текста (с помощью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вопросов, пересказа, са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мостоятельно). Определять особен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ности текста волшебных сказок,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зывать волшебные предметы, опи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сывая волшебные события. Сравни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содержание сказок и иллюстра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ции к ним.</w:t>
            </w:r>
          </w:p>
        </w:tc>
        <w:tc>
          <w:tcPr>
            <w:tcW w:w="2551" w:type="dxa"/>
          </w:tcPr>
          <w:p w14:paraId="4CD760D1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Определять мотивы поведения героев; читать осознанно текст художественного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произведения; определять тему и главную мысль произведения; оцени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события, героев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</w:t>
            </w:r>
          </w:p>
        </w:tc>
        <w:tc>
          <w:tcPr>
            <w:tcW w:w="2693" w:type="dxa"/>
          </w:tcPr>
          <w:p w14:paraId="7DAA21F1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собов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1985" w:type="dxa"/>
          </w:tcPr>
          <w:p w14:paraId="02E50999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навыков сотрудничества со взрослыми и сверстниками в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026BEB" w:rsidRPr="00A8645F" w14:paraId="0DB53C8A" w14:textId="77777777" w:rsidTr="00026BEB">
        <w:tc>
          <w:tcPr>
            <w:tcW w:w="817" w:type="dxa"/>
          </w:tcPr>
          <w:p w14:paraId="567F1231" w14:textId="77777777" w:rsidR="00026BEB" w:rsidRPr="00A8645F" w:rsidRDefault="00026BEB" w:rsidP="00026B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63E9B5B8" w14:textId="59F1788B" w:rsidR="00026BEB" w:rsidRPr="00A8645F" w:rsidRDefault="00026BE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ED0671">
              <w:rPr>
                <w:rFonts w:ascii="Times New Roman" w:hAnsi="Times New Roman" w:cs="Times New Roman"/>
              </w:rPr>
              <w:t>2</w:t>
            </w:r>
            <w:r w:rsidR="000A51F0">
              <w:rPr>
                <w:rFonts w:ascii="Times New Roman" w:hAnsi="Times New Roman" w:cs="Times New Roman"/>
              </w:rPr>
              <w:t>6</w:t>
            </w:r>
            <w:r w:rsidRPr="00ED0671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984" w:type="dxa"/>
          </w:tcPr>
          <w:p w14:paraId="17ED3E78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Русская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родная сказ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 «Сивка-бурка». Составление плана сказки.</w:t>
            </w:r>
          </w:p>
        </w:tc>
        <w:tc>
          <w:tcPr>
            <w:tcW w:w="992" w:type="dxa"/>
          </w:tcPr>
          <w:p w14:paraId="03824748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37F545C9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Использовать чтение про себя для составления выборочного и краткого пересказов. Ускорять или замедлять темп чтения, соотнося его с содер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жанием. Делить текст на части. Пересказывать текст по самостоятельно составленному плану; находить героев, которые противопоставлены в сказке. Использовать слова с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тивоположным значением при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рактеристике героев.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ос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новные черты характера героев.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рактеризовать героев произведения. Инсценировать сказку: распределять роли, выбирать диалоги.</w:t>
            </w:r>
          </w:p>
        </w:tc>
        <w:tc>
          <w:tcPr>
            <w:tcW w:w="2551" w:type="dxa"/>
          </w:tcPr>
          <w:p w14:paraId="57830570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Понимать значение выражений «драматизация», «волшебная сказка». Читать осознанно текст художественного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ведения, пересказывать текст,</w:t>
            </w:r>
          </w:p>
          <w:p w14:paraId="58747639" w14:textId="77777777" w:rsidR="00026BEB" w:rsidRPr="00A8645F" w:rsidRDefault="00026BEB" w:rsidP="00026BEB">
            <w:pPr>
              <w:pStyle w:val="Style5"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используя иллюстрации учебника, приводить примеры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изведений фольклора. Читать выразительно текст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дожественного произведения и выделять главное в прочитан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ном; пересказывать, делить текст на смысловые части,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ставлять его простой план; оценивать события, героев произведения; приводить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меры произведений фольклора.</w:t>
            </w:r>
          </w:p>
        </w:tc>
        <w:tc>
          <w:tcPr>
            <w:tcW w:w="2693" w:type="dxa"/>
          </w:tcPr>
          <w:p w14:paraId="06E84F10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Извлечение необходимой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формации из прослушанных текстов, преобразование объ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екта из чувственной формы в модель, где выделены существенные характеристики. Вы</w:t>
            </w:r>
            <w:r w:rsidRPr="00A8645F">
              <w:rPr>
                <w:rFonts w:ascii="Times New Roman" w:hAnsi="Times New Roman" w:cs="Times New Roman"/>
              </w:rPr>
              <w:t xml:space="preserve">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бор наиболее эффективных способов решения задач. Учебное сотрудничество с учителем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сверстниками.</w:t>
            </w:r>
          </w:p>
        </w:tc>
        <w:tc>
          <w:tcPr>
            <w:tcW w:w="1985" w:type="dxa"/>
          </w:tcPr>
          <w:p w14:paraId="192DD0F0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026BEB" w:rsidRPr="00A8645F" w14:paraId="4E5B9AEE" w14:textId="77777777" w:rsidTr="00026BEB">
        <w:tc>
          <w:tcPr>
            <w:tcW w:w="817" w:type="dxa"/>
          </w:tcPr>
          <w:p w14:paraId="7CE03A31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25759E" w14:textId="77777777" w:rsidR="00026BEB" w:rsidRPr="00A93B80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984" w:type="dxa"/>
          </w:tcPr>
          <w:p w14:paraId="551E062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щий урок по разделу «Устное народное творчество».</w:t>
            </w:r>
          </w:p>
          <w:p w14:paraId="7BDE617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4D78D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Систематизация знаний</w:t>
            </w:r>
          </w:p>
        </w:tc>
        <w:tc>
          <w:tcPr>
            <w:tcW w:w="2977" w:type="dxa"/>
          </w:tcPr>
          <w:p w14:paraId="40214730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Систематизировать и проверить свои знания по данной теме. Отве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чать на вопросы, формулировать выводы по теме. Различать виды устного народного творчества: ма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лые и большие жанры. Сравнивать произведения словесного, музы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кального, изобразительного искусст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ва. Проверять себя и оценивать свои достижения.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>Тест  №2.</w:t>
            </w:r>
          </w:p>
        </w:tc>
        <w:tc>
          <w:tcPr>
            <w:tcW w:w="2551" w:type="dxa"/>
          </w:tcPr>
          <w:p w14:paraId="57B4E50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виды устного народ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творчества: малые и большие жанры. Приводить примеры произведений фольк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лора, участвовать в диалоге при обсуждении темы урока.</w:t>
            </w:r>
          </w:p>
        </w:tc>
        <w:tc>
          <w:tcPr>
            <w:tcW w:w="2693" w:type="dxa"/>
          </w:tcPr>
          <w:p w14:paraId="51C379FD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утверждений; планирование учебного сотрудничества с учителем и сверстниками.</w:t>
            </w:r>
          </w:p>
        </w:tc>
        <w:tc>
          <w:tcPr>
            <w:tcW w:w="1985" w:type="dxa"/>
          </w:tcPr>
          <w:p w14:paraId="532BB21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026BEB" w:rsidRPr="00A8645F" w14:paraId="1FC2C865" w14:textId="77777777" w:rsidTr="00026BEB">
        <w:tc>
          <w:tcPr>
            <w:tcW w:w="817" w:type="dxa"/>
          </w:tcPr>
          <w:p w14:paraId="2B538B5B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15F54E" w14:textId="77777777" w:rsidR="00026BEB" w:rsidRPr="00A93B80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984" w:type="dxa"/>
          </w:tcPr>
          <w:p w14:paraId="4870839B" w14:textId="77777777" w:rsidR="00026BEB" w:rsidRPr="00E65B93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</w:pPr>
            <w:r w:rsidRPr="00E65B93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Контрольная работа № 1. Проверка техники чтения.</w:t>
            </w:r>
          </w:p>
          <w:p w14:paraId="1F75BC15" w14:textId="77777777" w:rsidR="00026BEB" w:rsidRPr="004341FD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41FD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>Проект</w:t>
            </w:r>
            <w:r w:rsidRPr="004341F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«Сочиняем волшебную сказку».</w:t>
            </w:r>
          </w:p>
        </w:tc>
        <w:tc>
          <w:tcPr>
            <w:tcW w:w="992" w:type="dxa"/>
          </w:tcPr>
          <w:p w14:paraId="02BD454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32167700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</w:rPr>
              <w:t>Обсуждение способов и сроков работы.</w:t>
            </w:r>
          </w:p>
        </w:tc>
        <w:tc>
          <w:tcPr>
            <w:tcW w:w="2551" w:type="dxa"/>
          </w:tcPr>
          <w:p w14:paraId="22E0112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</w:rPr>
              <w:t>Научатся</w:t>
            </w:r>
            <w:r w:rsidRPr="00A8645F">
              <w:rPr>
                <w:rFonts w:ascii="Times New Roman" w:hAnsi="Times New Roman" w:cs="Times New Roman"/>
                <w:b/>
              </w:rPr>
              <w:t xml:space="preserve"> </w:t>
            </w:r>
            <w:r w:rsidRPr="00A8645F">
              <w:rPr>
                <w:rFonts w:ascii="Times New Roman" w:hAnsi="Times New Roman" w:cs="Times New Roman"/>
              </w:rPr>
              <w:t>определять цель проекта, придумывать свои сказочные истории; понимать особенности построения сказок</w:t>
            </w:r>
          </w:p>
        </w:tc>
        <w:tc>
          <w:tcPr>
            <w:tcW w:w="2693" w:type="dxa"/>
          </w:tcPr>
          <w:p w14:paraId="08FF8B1F" w14:textId="77777777" w:rsidR="00026BEB" w:rsidRPr="00A8645F" w:rsidRDefault="00026BEB" w:rsidP="00026BEB">
            <w:pPr>
              <w:shd w:val="clear" w:color="auto" w:fill="FFFFFF"/>
              <w:spacing w:line="250" w:lineRule="exact"/>
              <w:ind w:right="19" w:firstLine="19"/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</w:rPr>
              <w:t>Принимать учебную задачу урока и стремиться ее выполнять.</w:t>
            </w:r>
            <w:r w:rsidRPr="00A8645F">
              <w:rPr>
                <w:rFonts w:ascii="Times New Roman" w:hAnsi="Times New Roman" w:cs="Times New Roman"/>
                <w:b/>
              </w:rPr>
              <w:t xml:space="preserve"> </w:t>
            </w:r>
            <w:r w:rsidRPr="00A8645F">
              <w:rPr>
                <w:rFonts w:ascii="Times New Roman" w:hAnsi="Times New Roman" w:cs="Times New Roman"/>
              </w:rPr>
              <w:t xml:space="preserve">Постановка и формулировка проблемы, самостоятельное создание алгоритмов деятельности при решении проблем творческого и поискового </w:t>
            </w:r>
            <w:r w:rsidRPr="00A8645F">
              <w:rPr>
                <w:rFonts w:ascii="Times New Roman" w:hAnsi="Times New Roman" w:cs="Times New Roman"/>
              </w:rPr>
              <w:lastRenderedPageBreak/>
              <w:t>характера,  презентовать полученную информацию.</w:t>
            </w:r>
          </w:p>
          <w:p w14:paraId="4E88D85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</w:rPr>
              <w:t>Слушать собеседника; сотрудничать со взрослыми.</w:t>
            </w:r>
          </w:p>
        </w:tc>
        <w:tc>
          <w:tcPr>
            <w:tcW w:w="1985" w:type="dxa"/>
          </w:tcPr>
          <w:p w14:paraId="72E03E4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8645F">
              <w:rPr>
                <w:rFonts w:ascii="Times New Roman" w:hAnsi="Times New Roman" w:cs="Times New Roman"/>
              </w:rPr>
              <w:lastRenderedPageBreak/>
              <w:t>мотивация учебной деятельности</w:t>
            </w:r>
          </w:p>
        </w:tc>
      </w:tr>
      <w:tr w:rsidR="00026BEB" w:rsidRPr="00A8645F" w14:paraId="29EDB4C4" w14:textId="77777777" w:rsidTr="00026BEB">
        <w:tc>
          <w:tcPr>
            <w:tcW w:w="817" w:type="dxa"/>
          </w:tcPr>
          <w:p w14:paraId="0E8E9BFE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0315D3" w14:textId="71D0A2C3" w:rsidR="00026BEB" w:rsidRPr="00A93B80" w:rsidRDefault="000A51F0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4" w:type="dxa"/>
          </w:tcPr>
          <w:p w14:paraId="6168FC1E" w14:textId="77777777" w:rsidR="00026BEB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>Поэтическая тетрадь 1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</w:p>
          <w:p w14:paraId="139CFB25" w14:textId="77777777" w:rsidR="00026BEB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  <w:p w14:paraId="085B71A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</w:t>
            </w:r>
          </w:p>
          <w:p w14:paraId="37245B9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Я. Смолен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ский «Как научиться читать сти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хи».</w:t>
            </w:r>
          </w:p>
          <w:p w14:paraId="08DA07E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Ф.И. Тютчев «Весенняя гроза», «Листья».</w:t>
            </w:r>
          </w:p>
          <w:p w14:paraId="2F6EA354" w14:textId="77777777" w:rsidR="00026BEB" w:rsidRPr="00A8645F" w:rsidRDefault="00026BEB" w:rsidP="00026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7CA90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  <w:p w14:paraId="436C5CE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14:paraId="2F343BE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01EB7CD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</w:t>
            </w:r>
          </w:p>
          <w:p w14:paraId="42210F1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551" w:type="dxa"/>
          </w:tcPr>
          <w:p w14:paraId="094D783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стихотворение, использо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интонацию, читать стихотворение наизусть. Анализировать средства художественной выразительности (олицетворение). Понимать художественно-выразительное значение звукописи.</w:t>
            </w:r>
          </w:p>
          <w:p w14:paraId="7C08EA8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</w:tcPr>
          <w:p w14:paraId="7D1A517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1985" w:type="dxa"/>
          </w:tcPr>
          <w:p w14:paraId="75B488B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026BEB" w:rsidRPr="00A8645F" w14:paraId="74AA72DE" w14:textId="77777777" w:rsidTr="00026BEB">
        <w:tc>
          <w:tcPr>
            <w:tcW w:w="817" w:type="dxa"/>
          </w:tcPr>
          <w:p w14:paraId="1F3C866B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FD67B9" w14:textId="512847FA" w:rsidR="00026BEB" w:rsidRPr="00A8645F" w:rsidRDefault="000A51F0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984" w:type="dxa"/>
          </w:tcPr>
          <w:p w14:paraId="67810E87" w14:textId="77777777" w:rsidR="00026BEB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>Поэтическая тетрадь 1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</w:p>
          <w:p w14:paraId="5D1747A7" w14:textId="77777777" w:rsidR="00026BEB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  <w:p w14:paraId="6124C01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</w:t>
            </w:r>
          </w:p>
          <w:p w14:paraId="59EAE85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Я. Смолен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ский «Как научиться читать сти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хи».</w:t>
            </w:r>
          </w:p>
          <w:p w14:paraId="23DFEFE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Ф.И. Тютчев «Весенняя гроза», «Листья».</w:t>
            </w:r>
          </w:p>
          <w:p w14:paraId="61024CE6" w14:textId="77777777" w:rsidR="00026BEB" w:rsidRPr="00A8645F" w:rsidRDefault="00026BEB" w:rsidP="00026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4CFC4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  <w:p w14:paraId="147813A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14:paraId="5D95D26A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57B61EE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</w:t>
            </w:r>
          </w:p>
          <w:p w14:paraId="00CD2B97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551" w:type="dxa"/>
          </w:tcPr>
          <w:p w14:paraId="5A0DE9E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стихотворение, использо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интонацию, читать стихотворение наизусть. Анализировать средства художественной выразительности (олицетворение). Понимать художественно-выразительное значение звукописи.</w:t>
            </w:r>
          </w:p>
          <w:p w14:paraId="62D2A5D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</w:tcPr>
          <w:p w14:paraId="463148DA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1985" w:type="dxa"/>
          </w:tcPr>
          <w:p w14:paraId="6BC4B6E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026BEB" w:rsidRPr="00A8645F" w14:paraId="13AD5A1C" w14:textId="77777777" w:rsidTr="00026BEB">
        <w:tc>
          <w:tcPr>
            <w:tcW w:w="817" w:type="dxa"/>
          </w:tcPr>
          <w:p w14:paraId="4A05A7A8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FDBF5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984" w:type="dxa"/>
          </w:tcPr>
          <w:p w14:paraId="02A2F26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А.А. Фет «Мама! 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Глянь-ка из окошка...», «Зреет рожь над жаркой нивой...».</w:t>
            </w:r>
          </w:p>
        </w:tc>
        <w:tc>
          <w:tcPr>
            <w:tcW w:w="992" w:type="dxa"/>
          </w:tcPr>
          <w:p w14:paraId="403A4C4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е частных задач</w:t>
            </w:r>
          </w:p>
        </w:tc>
        <w:tc>
          <w:tcPr>
            <w:tcW w:w="2977" w:type="dxa"/>
          </w:tcPr>
          <w:p w14:paraId="178D517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Читать стихотворение,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передавая с помощью интонации настроение поэта. Наблюдать за повторением ударных и безударных слогов (ритмом), находить  рифмующиеся слова. Использовать приемы  интонационного чтения (выразить 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дость, удивление, определить силу голоса, выбрать тон и темп чтения)</w:t>
            </w:r>
          </w:p>
        </w:tc>
        <w:tc>
          <w:tcPr>
            <w:tcW w:w="2551" w:type="dxa"/>
          </w:tcPr>
          <w:p w14:paraId="237AC42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Называть произведения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русских поэтов.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стихотворение, использо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интонацию.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 (эпитеты). Определять эмоциональность характера текста (представить картину, изображённую поэтом).</w:t>
            </w:r>
          </w:p>
        </w:tc>
        <w:tc>
          <w:tcPr>
            <w:tcW w:w="2693" w:type="dxa"/>
          </w:tcPr>
          <w:p w14:paraId="37C4E7E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Смысловое чтение как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осмысление цели чтения, извлече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необходимой информации из прослушанных текстов. Учебное сотрудничество с учителем и сверстниками.</w:t>
            </w:r>
          </w:p>
        </w:tc>
        <w:tc>
          <w:tcPr>
            <w:tcW w:w="1985" w:type="dxa"/>
          </w:tcPr>
          <w:p w14:paraId="1801AF4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026BEB" w:rsidRPr="00A8645F" w14:paraId="6A7B3DB2" w14:textId="77777777" w:rsidTr="00026BEB">
        <w:tc>
          <w:tcPr>
            <w:tcW w:w="817" w:type="dxa"/>
          </w:tcPr>
          <w:p w14:paraId="7C66A38F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9D986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984" w:type="dxa"/>
          </w:tcPr>
          <w:p w14:paraId="20ECF0E7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Обновление природы, отраженные в стихах И.С. Никитина «Полно, степь моя...».</w:t>
            </w:r>
          </w:p>
          <w:p w14:paraId="3CE291F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5B0614C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58200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36D0E76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стихотворе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ние, передавая настроение автора. Использовать приёмы интонацион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чтения (определить силу голо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са, выбрать тон и темп чтения).</w:t>
            </w:r>
          </w:p>
        </w:tc>
        <w:tc>
          <w:tcPr>
            <w:tcW w:w="2551" w:type="dxa"/>
          </w:tcPr>
          <w:p w14:paraId="074981B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Читать осознанно текст художественного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 (видеть картины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роды, сменяющие друг друга); определять тему и главную мысль произведения. Анализи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ровать средства художествен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ной выразительности (олице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творение).</w:t>
            </w:r>
          </w:p>
        </w:tc>
        <w:tc>
          <w:tcPr>
            <w:tcW w:w="2693" w:type="dxa"/>
          </w:tcPr>
          <w:p w14:paraId="2A01ADD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Определение эмоционального характера текста. Соотнесе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иллюстрации с фрагмен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тами текста. Определение темы, идеи произведения. Умение 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</w:t>
            </w:r>
          </w:p>
        </w:tc>
        <w:tc>
          <w:tcPr>
            <w:tcW w:w="1985" w:type="dxa"/>
          </w:tcPr>
          <w:p w14:paraId="1D769D3F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026BEB" w:rsidRPr="00A8645F" w14:paraId="18F6361B" w14:textId="77777777" w:rsidTr="00026BEB">
        <w:tc>
          <w:tcPr>
            <w:tcW w:w="817" w:type="dxa"/>
          </w:tcPr>
          <w:p w14:paraId="14FABE44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62000E" w14:textId="61975CBB" w:rsidR="00026BEB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1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14:paraId="34A9129F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Поэтические картина зимы. И.Никитин «Встреча зимы».</w:t>
            </w:r>
          </w:p>
        </w:tc>
        <w:tc>
          <w:tcPr>
            <w:tcW w:w="992" w:type="dxa"/>
          </w:tcPr>
          <w:p w14:paraId="553C2937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0005F97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стихотворе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ние, передавая настроение автора. Использовать приёмы интонацион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чтения (определить силу голо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са, выбрать тон и темп чтения).</w:t>
            </w:r>
          </w:p>
        </w:tc>
        <w:tc>
          <w:tcPr>
            <w:tcW w:w="2551" w:type="dxa"/>
          </w:tcPr>
          <w:p w14:paraId="003F7BC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Читать осознанно текст художественного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 (видеть картины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роды, сменяющие друг друга); определять тему и главную мысль произведения. Анализи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ровать средства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художествен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ной выразительности (олице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творение).</w:t>
            </w:r>
          </w:p>
        </w:tc>
        <w:tc>
          <w:tcPr>
            <w:tcW w:w="2693" w:type="dxa"/>
          </w:tcPr>
          <w:p w14:paraId="1E7C7AA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Определение эмоционального характера текста. Соотнесе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иллюстрации с фрагмен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тами текста. Определение темы, идеи произведения. Умение 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той и точностью выражать свои мысли в соответствии с задачами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</w:t>
            </w:r>
          </w:p>
        </w:tc>
        <w:tc>
          <w:tcPr>
            <w:tcW w:w="1985" w:type="dxa"/>
          </w:tcPr>
          <w:p w14:paraId="287B303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026BEB" w:rsidRPr="00A8645F" w14:paraId="6B403004" w14:textId="77777777" w:rsidTr="00026BEB">
        <w:tc>
          <w:tcPr>
            <w:tcW w:w="817" w:type="dxa"/>
          </w:tcPr>
          <w:p w14:paraId="38866826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565871" w14:textId="50E629BB" w:rsidR="00026BEB" w:rsidRPr="00A8645F" w:rsidRDefault="000A51F0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14:paraId="668BAA5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Образы детей в произведениях И.З. Сурикова «Детство», «Зима».</w:t>
            </w:r>
          </w:p>
        </w:tc>
        <w:tc>
          <w:tcPr>
            <w:tcW w:w="992" w:type="dxa"/>
          </w:tcPr>
          <w:p w14:paraId="1712836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3C48D2CD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стихотворе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ние, передавая настроение автора. Использовать приёмы интонацион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чтения (выразить радость, оп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ределить силу голоса, выбрать тон и темп чтения). Иллюстрировать сти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хотворение.</w:t>
            </w:r>
          </w:p>
        </w:tc>
        <w:tc>
          <w:tcPr>
            <w:tcW w:w="2551" w:type="dxa"/>
          </w:tcPr>
          <w:p w14:paraId="50CBD30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Определять эмо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циональность характера текста; читать осознанно текст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ственного произведения; читать выразительно стихотворные произведения. Анализировать средства художественной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зительности (сравнение).</w:t>
            </w:r>
          </w:p>
        </w:tc>
        <w:tc>
          <w:tcPr>
            <w:tcW w:w="2693" w:type="dxa"/>
          </w:tcPr>
          <w:p w14:paraId="366B4AC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поэтиче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ского текста, выделение су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щественной информации. Анализ объектов с выделени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ем существенных и несущест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признаков. Определе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эмоционального характе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 текста.</w:t>
            </w:r>
          </w:p>
        </w:tc>
        <w:tc>
          <w:tcPr>
            <w:tcW w:w="1985" w:type="dxa"/>
          </w:tcPr>
          <w:p w14:paraId="4D204D3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026BEB" w:rsidRPr="00A8645F" w14:paraId="47747263" w14:textId="77777777" w:rsidTr="00026BEB">
        <w:tc>
          <w:tcPr>
            <w:tcW w:w="817" w:type="dxa"/>
          </w:tcPr>
          <w:p w14:paraId="187F0A42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B942B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984" w:type="dxa"/>
          </w:tcPr>
          <w:p w14:paraId="4A4258C7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Образы детей в произведениях И.З. Сурикова «Детство», «Зима».</w:t>
            </w:r>
          </w:p>
        </w:tc>
        <w:tc>
          <w:tcPr>
            <w:tcW w:w="992" w:type="dxa"/>
          </w:tcPr>
          <w:p w14:paraId="6E54976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3E40D40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стихотворе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ние, передавая настроение автора. Использовать приёмы интонацион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чтения (выразить радость, оп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ределить силу голоса, выбрать тон и темп чтения). Иллюстрировать сти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хотворение.</w:t>
            </w:r>
          </w:p>
        </w:tc>
        <w:tc>
          <w:tcPr>
            <w:tcW w:w="2551" w:type="dxa"/>
          </w:tcPr>
          <w:p w14:paraId="5812342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Определять эмо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циональность характера текста; читать осознанно текст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ственного произведения; читать выразительно стихотворные произведения. Анализировать средства художественной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зительности (сравнение).</w:t>
            </w:r>
          </w:p>
        </w:tc>
        <w:tc>
          <w:tcPr>
            <w:tcW w:w="2693" w:type="dxa"/>
          </w:tcPr>
          <w:p w14:paraId="4D67BDC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поэтиче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ского текста, выделение су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щественной информации. Анализ объектов с выделени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ем существенных и несущест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признаков. Определе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эмоционального характе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 текста.</w:t>
            </w:r>
          </w:p>
        </w:tc>
        <w:tc>
          <w:tcPr>
            <w:tcW w:w="1985" w:type="dxa"/>
          </w:tcPr>
          <w:p w14:paraId="1FE8F7B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произведений со своими собственными поступками, осмысливать поступки героев;</w:t>
            </w:r>
          </w:p>
        </w:tc>
      </w:tr>
      <w:tr w:rsidR="00026BEB" w:rsidRPr="00A8645F" w14:paraId="2F9CDE2A" w14:textId="77777777" w:rsidTr="00026BEB">
        <w:trPr>
          <w:trHeight w:val="2994"/>
        </w:trPr>
        <w:tc>
          <w:tcPr>
            <w:tcW w:w="817" w:type="dxa"/>
          </w:tcPr>
          <w:p w14:paraId="5955154F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1F4D4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984" w:type="dxa"/>
          </w:tcPr>
          <w:p w14:paraId="3BE4142D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щий урок по разделу «По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этическая тетрадь 1».</w:t>
            </w:r>
          </w:p>
          <w:p w14:paraId="37E6E07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3DC7BD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Систематизация  знаний</w:t>
            </w:r>
          </w:p>
        </w:tc>
        <w:tc>
          <w:tcPr>
            <w:tcW w:w="2977" w:type="dxa"/>
          </w:tcPr>
          <w:p w14:paraId="7024725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Объяснять интересные выражения в лирическом тексте. Иллюстрировать стихотворения. Проверить свои зна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ния. Участвовать в paботе группы, читать стихи друг другу, работая в паре, самостоятельно оценивать свои достижения. Проверка усвоения программного материала.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>Тест  №3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14:paraId="4142E41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  <w:p w14:paraId="3E3555F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</w:tcPr>
          <w:p w14:paraId="1F30D2F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1985" w:type="dxa"/>
          </w:tcPr>
          <w:p w14:paraId="2F1ABBA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026BEB" w:rsidRPr="00A8645F" w14:paraId="77E98B31" w14:textId="77777777" w:rsidTr="00026BEB">
        <w:tc>
          <w:tcPr>
            <w:tcW w:w="817" w:type="dxa"/>
          </w:tcPr>
          <w:p w14:paraId="3003C075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FB221F" w14:textId="1197576D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1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14:paraId="2F58BC08" w14:textId="77777777" w:rsidR="00026BEB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>Великие русские писатели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14:paraId="7A323E4B" w14:textId="77777777" w:rsidR="00026BEB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748CB6B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</w:t>
            </w:r>
          </w:p>
          <w:p w14:paraId="554A3A8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А.С. Пушкин – великий русский писатель. Лирические стихи.</w:t>
            </w:r>
          </w:p>
        </w:tc>
        <w:tc>
          <w:tcPr>
            <w:tcW w:w="992" w:type="dxa"/>
          </w:tcPr>
          <w:p w14:paraId="1BB377B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4F03EC23" w14:textId="77777777" w:rsidR="00026BEB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раздела. Планировать работу на уроке, выби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рать виды деятельности. Читать осоз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нанно текст, понимать прочитанное. Участвовать в работе группы. Отвечать и задавать вопросы. Объяснять значение некоторых снов с опорой на текст или пользуясь словарём в учебнике либо толковым словарём. Находить средства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жественной выразительности в 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рических текстах. Наблюдать за рифмой и ритмом стихотворного текста.</w:t>
            </w:r>
          </w:p>
          <w:p w14:paraId="6486D9F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551" w:type="dxa"/>
          </w:tcPr>
          <w:p w14:paraId="246413F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А.С. Пушкина. Участвовать в ана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лизе содержания, определять тему и главную мысль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дения. Читать выразительно и осознанно текст стихотворения.</w:t>
            </w:r>
          </w:p>
        </w:tc>
        <w:tc>
          <w:tcPr>
            <w:tcW w:w="2693" w:type="dxa"/>
          </w:tcPr>
          <w:p w14:paraId="2E5E0E7F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отнесения того, что уже 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 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ное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сотрудничество в поиске и сборе информации.</w:t>
            </w:r>
          </w:p>
        </w:tc>
        <w:tc>
          <w:tcPr>
            <w:tcW w:w="1985" w:type="dxa"/>
          </w:tcPr>
          <w:p w14:paraId="695EE0F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026BEB" w:rsidRPr="00A8645F" w14:paraId="31F51FAE" w14:textId="77777777" w:rsidTr="00026BEB">
        <w:tc>
          <w:tcPr>
            <w:tcW w:w="817" w:type="dxa"/>
          </w:tcPr>
          <w:p w14:paraId="558DD5BA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4D3562" w14:textId="36FAAA58" w:rsidR="00026BEB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1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14:paraId="5605D14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А.С. Пушкин – великий русский писатель. Лирические стихи.</w:t>
            </w:r>
          </w:p>
        </w:tc>
        <w:tc>
          <w:tcPr>
            <w:tcW w:w="992" w:type="dxa"/>
          </w:tcPr>
          <w:p w14:paraId="3839B6F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Систематизация  знаний</w:t>
            </w:r>
          </w:p>
        </w:tc>
        <w:tc>
          <w:tcPr>
            <w:tcW w:w="2977" w:type="dxa"/>
          </w:tcPr>
          <w:p w14:paraId="192C90A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Объяснять интересные выражения в лирическом тексте. Иллюстрировать стихотворения. Проверить свои зна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ния. Участвовать в paботе группы, читать стихи друг другу, работая в паре, самостоятельно оценивать свои достижения. Проверка усвоения программного материала.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5DB5FA4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  <w:p w14:paraId="294E9A8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</w:tcPr>
          <w:p w14:paraId="478B241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1985" w:type="dxa"/>
          </w:tcPr>
          <w:p w14:paraId="3FF4EB5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026BEB" w:rsidRPr="00A8645F" w14:paraId="0CEC6EC0" w14:textId="77777777" w:rsidTr="00026BEB">
        <w:tc>
          <w:tcPr>
            <w:tcW w:w="817" w:type="dxa"/>
          </w:tcPr>
          <w:p w14:paraId="23CD1D18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E1F51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984" w:type="dxa"/>
          </w:tcPr>
          <w:p w14:paraId="0D8539BF" w14:textId="77777777" w:rsidR="00813632" w:rsidRDefault="00813632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3632"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  <w:t>Контрольная работа № 2 за 1 четверть. Проверка техники чтения</w:t>
            </w:r>
            <w:r w:rsidRPr="00813632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  <w:p w14:paraId="4B05108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А.С. Пушкин  «Зимнее утро», «Зимний вечер». Средства художественной выразительности в лирических текстах.</w:t>
            </w:r>
          </w:p>
        </w:tc>
        <w:tc>
          <w:tcPr>
            <w:tcW w:w="992" w:type="dxa"/>
          </w:tcPr>
          <w:p w14:paraId="1C58EBF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1A60DDB7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Объяснять значение некоторых слов с опорой на текст или пользуясь словарём в учебнике либо толковым словарём. Находить средства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жественной выразительности в 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рических текстах..</w:t>
            </w:r>
          </w:p>
        </w:tc>
        <w:tc>
          <w:tcPr>
            <w:tcW w:w="2551" w:type="dxa"/>
          </w:tcPr>
          <w:p w14:paraId="1126627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А.С. Пушкина. Использовать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 в устных выска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зываниях.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 (сравнение).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нимать художественно-выразительное значение звуко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писи.</w:t>
            </w:r>
          </w:p>
        </w:tc>
        <w:tc>
          <w:tcPr>
            <w:tcW w:w="2693" w:type="dxa"/>
          </w:tcPr>
          <w:p w14:paraId="089B3BE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1985" w:type="dxa"/>
          </w:tcPr>
          <w:p w14:paraId="4656D9C0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026BEB" w:rsidRPr="00A8645F" w14:paraId="115D3BD0" w14:textId="77777777" w:rsidTr="00026BEB">
        <w:tc>
          <w:tcPr>
            <w:tcW w:w="817" w:type="dxa"/>
          </w:tcPr>
          <w:p w14:paraId="6561609D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C44EF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984" w:type="dxa"/>
          </w:tcPr>
          <w:p w14:paraId="7D160AB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А.С. Пушкин  «Зимнее утро», «Зимний вечер». Средства художественной выразительности в лирических текстах.</w:t>
            </w:r>
          </w:p>
        </w:tc>
        <w:tc>
          <w:tcPr>
            <w:tcW w:w="992" w:type="dxa"/>
          </w:tcPr>
          <w:p w14:paraId="51A6A03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005C662D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Объяснять значение некоторых слов с опорой на текст или пользуясь словарём в учебнике либо толковым словарём. Находить средства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жественной выразительности в 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рических текстах..</w:t>
            </w:r>
          </w:p>
        </w:tc>
        <w:tc>
          <w:tcPr>
            <w:tcW w:w="2551" w:type="dxa"/>
          </w:tcPr>
          <w:p w14:paraId="73C86ED0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А.С. Пушкина. Использовать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 в устных выска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зываниях.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разительности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(сравнение).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нимать художественно-выразительное значение звуко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писи.</w:t>
            </w:r>
          </w:p>
        </w:tc>
        <w:tc>
          <w:tcPr>
            <w:tcW w:w="2693" w:type="dxa"/>
          </w:tcPr>
          <w:p w14:paraId="6B5010A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ное сотрудничество в поиске и сборе информации.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1985" w:type="dxa"/>
          </w:tcPr>
          <w:p w14:paraId="799CD9D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чувствам других людей;</w:t>
            </w:r>
          </w:p>
        </w:tc>
      </w:tr>
      <w:tr w:rsidR="00026BEB" w:rsidRPr="00A8645F" w14:paraId="61BCA3B4" w14:textId="77777777" w:rsidTr="00026BEB">
        <w:tc>
          <w:tcPr>
            <w:tcW w:w="817" w:type="dxa"/>
          </w:tcPr>
          <w:p w14:paraId="40CC4B0B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67AC79" w14:textId="5FEFA563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14:paraId="3C50A91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Сходство авторской и русской народной сказки. А.С. Пушкин «Сказка о царе Салтане...».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7D7409C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67A743F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произведение вслух и про себя, увеличивая темп чтения. Объ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яснять значение некоторых слов с опорой на текст или пользуясь 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варём в учебнике либо толковым словарём. Сравнивать произведение живописи и произведение литерату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ры. Давать характеристику героев литературной сказки.</w:t>
            </w:r>
          </w:p>
        </w:tc>
        <w:tc>
          <w:tcPr>
            <w:tcW w:w="2551" w:type="dxa"/>
          </w:tcPr>
          <w:p w14:paraId="16E781E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рисунки с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ственным текстом, сравнивать их. Называть особенности 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тературной сказки. Определять нравственный смысл литера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турной сказки. Знать содержа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сказки А.С. Пушкина.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тему и главную мысль, участвовать в обсуждении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читанного произведения, читать выразительно, осознанно текст художественного произведения.</w:t>
            </w:r>
          </w:p>
        </w:tc>
        <w:tc>
          <w:tcPr>
            <w:tcW w:w="2693" w:type="dxa"/>
          </w:tcPr>
          <w:p w14:paraId="4A6F113F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1985" w:type="dxa"/>
          </w:tcPr>
          <w:p w14:paraId="21F57CA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026BEB" w:rsidRPr="00A8645F" w14:paraId="72A3E687" w14:textId="77777777" w:rsidTr="00026BEB">
        <w:tc>
          <w:tcPr>
            <w:tcW w:w="817" w:type="dxa"/>
          </w:tcPr>
          <w:p w14:paraId="1CE12CB3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7C8F9F" w14:textId="703B564F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1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4" w:type="dxa"/>
          </w:tcPr>
          <w:p w14:paraId="169E69E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Сходство авторской и русской народной сказки. А.С. Пушкин «Сказка о царе Салтане...».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651A40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150E639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произведение вслух и про себя, увеличивая темп чтения. Объ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яснять значение некоторых слов с опорой на текст или пользуясь 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варём в учебнике либо толковым словарём. Сравнивать произведение живописи и произведение литерату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ры. Давать характеристику героев литературной сказки.</w:t>
            </w:r>
          </w:p>
        </w:tc>
        <w:tc>
          <w:tcPr>
            <w:tcW w:w="2551" w:type="dxa"/>
          </w:tcPr>
          <w:p w14:paraId="640FFA9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рисунки с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ственным текстом, сравнивать их. Называть особенности 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тературной сказки. Определять нравственный смысл литера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турной сказки. Знать содержа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сказки А.С. Пушкина.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делять тему и главную мысль,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участвовать в обсуждении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читанного произведения, читать выразительно, осознанно текст художественного произведения.</w:t>
            </w:r>
          </w:p>
        </w:tc>
        <w:tc>
          <w:tcPr>
            <w:tcW w:w="2693" w:type="dxa"/>
          </w:tcPr>
          <w:p w14:paraId="540D3F0F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ностью выражать свои мысли в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соответствии с задачами и условиями коммуникации.</w:t>
            </w:r>
          </w:p>
        </w:tc>
        <w:tc>
          <w:tcPr>
            <w:tcW w:w="1985" w:type="dxa"/>
          </w:tcPr>
          <w:p w14:paraId="1B38F1E0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026BEB" w:rsidRPr="00A8645F" w14:paraId="10902F56" w14:textId="77777777" w:rsidTr="00026BEB">
        <w:tc>
          <w:tcPr>
            <w:tcW w:w="817" w:type="dxa"/>
          </w:tcPr>
          <w:p w14:paraId="14CFC62D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F26D04" w14:textId="6193BF11" w:rsidR="00026BEB" w:rsidRPr="00A8645F" w:rsidRDefault="000A51F0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984" w:type="dxa"/>
          </w:tcPr>
          <w:p w14:paraId="4C4CDC90" w14:textId="77777777" w:rsidR="00026BEB" w:rsidRPr="00801A3A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t>А.С. Пушкин «Сказка о царе Салтане…». Особенности волшебной сказки.</w:t>
            </w:r>
          </w:p>
        </w:tc>
        <w:tc>
          <w:tcPr>
            <w:tcW w:w="992" w:type="dxa"/>
          </w:tcPr>
          <w:p w14:paraId="3BB65D4D" w14:textId="77777777" w:rsidR="00026BEB" w:rsidRPr="00801A3A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Решение частных задач</w:t>
            </w:r>
          </w:p>
        </w:tc>
        <w:tc>
          <w:tcPr>
            <w:tcW w:w="2977" w:type="dxa"/>
          </w:tcPr>
          <w:p w14:paraId="5E262D69" w14:textId="77777777" w:rsidR="00026BEB" w:rsidRPr="00801A3A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Читать произведение вслух и про себя, увеличивая темп чтения. Сравнивать произведение живописи и произведение литературы. Давать характеристику героев литературной сказки. Объяснять интересные сло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весные выражения в произведении. Оценивать свой ответ, планировать возможный вариант исправления допущенных ошибок.</w:t>
            </w:r>
          </w:p>
        </w:tc>
        <w:tc>
          <w:tcPr>
            <w:tcW w:w="2551" w:type="dxa"/>
          </w:tcPr>
          <w:p w14:paraId="79A8F832" w14:textId="77777777" w:rsidR="00026BEB" w:rsidRPr="00801A3A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Соотносить рисунки с художе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ственным текстом, сравнивать их. Называть особенности ли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тературной сказки. Определять нравственный смысл литера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турной сказки. Знать содержа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ние сказки А.С. Пушкина. Опре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делять тему и главную мысль, участвовать в обсуждении про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читанного произведения, читать выразительно, осознанно текст художественного произведения.</w:t>
            </w:r>
          </w:p>
        </w:tc>
        <w:tc>
          <w:tcPr>
            <w:tcW w:w="2693" w:type="dxa"/>
          </w:tcPr>
          <w:p w14:paraId="62469B4F" w14:textId="77777777" w:rsidR="00026BEB" w:rsidRPr="00801A3A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Смысловое чтение поэтиче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ского текста, выделение су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щественной информации. Анализ объектов с выделени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ем существенных и несущест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венных признаков. Определе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ние эмоционального характе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ра текста. Уметь оценивать собственную успешность в выполнении за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даний. Установление при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чинно-следственных связей. Построение логической цепи рассуждений, доказательств.</w:t>
            </w:r>
          </w:p>
        </w:tc>
        <w:tc>
          <w:tcPr>
            <w:tcW w:w="1985" w:type="dxa"/>
          </w:tcPr>
          <w:p w14:paraId="49C11D5C" w14:textId="77777777" w:rsidR="00026BEB" w:rsidRPr="00801A3A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Fonts w:ascii="Times New Roman" w:hAnsi="Times New Roman" w:cs="Times New Roman"/>
                <w:color w:val="0070C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A000F8" w:rsidRPr="00A8645F" w14:paraId="156BED79" w14:textId="77777777" w:rsidTr="00EE7C25">
        <w:trPr>
          <w:trHeight w:val="7295"/>
        </w:trPr>
        <w:tc>
          <w:tcPr>
            <w:tcW w:w="817" w:type="dxa"/>
          </w:tcPr>
          <w:p w14:paraId="0674B2B7" w14:textId="77777777" w:rsidR="00A000F8" w:rsidRPr="0071722D" w:rsidRDefault="00A000F8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F8B9FF" w14:textId="4682E6B5" w:rsidR="00A000F8" w:rsidRPr="00782C91" w:rsidRDefault="000A51F0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984806" w:themeColor="accent6" w:themeShade="8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984" w:type="dxa"/>
          </w:tcPr>
          <w:p w14:paraId="72044938" w14:textId="77777777" w:rsidR="00A000F8" w:rsidRPr="00801A3A" w:rsidRDefault="00A000F8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t xml:space="preserve"> Жизнь и творчество И.А. Крылова.</w:t>
            </w:r>
          </w:p>
          <w:p w14:paraId="2979E487" w14:textId="77777777" w:rsidR="00A000F8" w:rsidRPr="00801A3A" w:rsidRDefault="00A000F8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t>И.А. Крылов «Мартышка и очки».</w:t>
            </w:r>
            <w:r w:rsidRPr="00801A3A">
              <w:rPr>
                <w:rStyle w:val="a8"/>
                <w:rFonts w:ascii="Times New Roman" w:hAnsi="Times New Roman" w:cs="Times New Roman"/>
                <w:b/>
                <w:i w:val="0"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4440DA32" w14:textId="77777777" w:rsidR="00A000F8" w:rsidRPr="00801A3A" w:rsidRDefault="00A000F8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06FF9120" w14:textId="77777777" w:rsidR="00A000F8" w:rsidRPr="00801A3A" w:rsidRDefault="00A000F8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Познакомиться с жизнью и творчеством И.А. Крылова, со скульптурным портретом писателя. Читать осознанно текст, понимать прочитанное. Участвовать в работе группы.</w:t>
            </w:r>
          </w:p>
          <w:p w14:paraId="156F2DC1" w14:textId="77777777" w:rsidR="00A000F8" w:rsidRPr="00801A3A" w:rsidRDefault="00A000F8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Понимать содержание прочитанного, высказывать своё отношение. Опре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делять особенности басни, выделять мораль басни в текстах. Представлять героев басни. Характеризовать героев басни на основе их поступков.</w:t>
            </w:r>
          </w:p>
        </w:tc>
        <w:tc>
          <w:tcPr>
            <w:tcW w:w="2551" w:type="dxa"/>
          </w:tcPr>
          <w:p w14:paraId="653AF045" w14:textId="77777777" w:rsidR="00A000F8" w:rsidRPr="00801A3A" w:rsidRDefault="00A000F8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Участвовать в анализе содержания, определять тему и главную мысль произведения. Знать биографию И.А. Крылова, понимать значение слова «басня».</w:t>
            </w:r>
          </w:p>
          <w:p w14:paraId="212078E2" w14:textId="77777777" w:rsidR="00A000F8" w:rsidRPr="00801A3A" w:rsidRDefault="00A000F8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Понимать значение слова «басня». Определять тему и главную мысль, участвовать в обсуждении прочитанного про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изведения, читать выразитель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но. Различать в басне изобра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жённые события и замаскиро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ванный, скрытый смысл.</w:t>
            </w:r>
          </w:p>
        </w:tc>
        <w:tc>
          <w:tcPr>
            <w:tcW w:w="2693" w:type="dxa"/>
          </w:tcPr>
          <w:p w14:paraId="75CA4C91" w14:textId="77777777" w:rsidR="00A000F8" w:rsidRPr="00801A3A" w:rsidRDefault="00A000F8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Самостоятельное выделение и формулирование познава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тельной цели, создание спо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собов решения проблем поис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кового характера, инициатив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ностью выражать свои мысли в соответствии с задачами и условиями коммуникации.</w:t>
            </w:r>
          </w:p>
          <w:p w14:paraId="6CE8480A" w14:textId="77777777" w:rsidR="00A000F8" w:rsidRPr="00801A3A" w:rsidRDefault="00A000F8" w:rsidP="00026BEB">
            <w:pPr>
              <w:shd w:val="clear" w:color="auto" w:fill="FFFFFF"/>
              <w:spacing w:line="250" w:lineRule="exact"/>
              <w:ind w:right="19"/>
              <w:jc w:val="both"/>
              <w:rPr>
                <w:rFonts w:ascii="Times New Roman" w:hAnsi="Times New Roman" w:cs="Times New Roman"/>
                <w:color w:val="0070C0"/>
              </w:rPr>
            </w:pPr>
            <w:r w:rsidRPr="00801A3A">
              <w:rPr>
                <w:rFonts w:ascii="Times New Roman" w:hAnsi="Times New Roman" w:cs="Times New Roman"/>
                <w:color w:val="0070C0"/>
              </w:rPr>
              <w:t>формулировать и удерживать учебную задачу,</w:t>
            </w:r>
            <w:r w:rsidRPr="00801A3A">
              <w:rPr>
                <w:rFonts w:ascii="Times New Roman" w:hAnsi="Times New Roman" w:cs="Times New Roman"/>
                <w:b/>
                <w:color w:val="0070C0"/>
              </w:rPr>
              <w:t xml:space="preserve">    </w:t>
            </w:r>
            <w:r w:rsidRPr="00801A3A">
              <w:rPr>
                <w:rFonts w:ascii="Times New Roman" w:hAnsi="Times New Roman" w:cs="Times New Roman"/>
                <w:color w:val="0070C0"/>
              </w:rPr>
              <w:t>осуществлять анализ и синтез; устанавливать причинно-следственные связи; строить рассуждения;</w:t>
            </w:r>
            <w:r w:rsidRPr="00801A3A">
              <w:rPr>
                <w:rFonts w:ascii="Times New Roman" w:hAnsi="Times New Roman" w:cs="Times New Roman"/>
                <w:b/>
                <w:color w:val="0070C0"/>
              </w:rPr>
              <w:t xml:space="preserve"> </w:t>
            </w:r>
          </w:p>
          <w:p w14:paraId="2620A118" w14:textId="77777777" w:rsidR="00A000F8" w:rsidRPr="00801A3A" w:rsidRDefault="00A000F8" w:rsidP="00026BEB">
            <w:pPr>
              <w:shd w:val="clear" w:color="auto" w:fill="FFFFFF"/>
              <w:spacing w:line="250" w:lineRule="exact"/>
              <w:ind w:right="19"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Fonts w:ascii="Times New Roman" w:hAnsi="Times New Roman" w:cs="Times New Roman"/>
                <w:color w:val="0070C0"/>
              </w:rPr>
              <w:t>оформлять свою мысль  в   устной   речи,  высказывать   свою    точку зрения; инициативное сотрудничество в поиске и сборе информации.</w:t>
            </w:r>
          </w:p>
        </w:tc>
        <w:tc>
          <w:tcPr>
            <w:tcW w:w="1985" w:type="dxa"/>
          </w:tcPr>
          <w:p w14:paraId="4CD0DA21" w14:textId="77777777" w:rsidR="00A000F8" w:rsidRPr="00801A3A" w:rsidRDefault="00A000F8" w:rsidP="00026BEB">
            <w:pPr>
              <w:shd w:val="clear" w:color="auto" w:fill="FFFFFF"/>
              <w:contextualSpacing/>
              <w:jc w:val="both"/>
              <w:rPr>
                <w:rStyle w:val="c2"/>
                <w:rFonts w:ascii="Times New Roman" w:hAnsi="Times New Roman" w:cs="Times New Roman"/>
                <w:color w:val="0070C0"/>
                <w:shd w:val="clear" w:color="auto" w:fill="FFFFFF"/>
              </w:rPr>
            </w:pPr>
            <w:r w:rsidRPr="00801A3A">
              <w:rPr>
                <w:rStyle w:val="c2"/>
                <w:rFonts w:ascii="Times New Roman" w:hAnsi="Times New Roman" w:cs="Times New Roman"/>
                <w:color w:val="0070C0"/>
                <w:shd w:val="clear" w:color="auto" w:fill="FFFFFF"/>
              </w:rPr>
              <w:t xml:space="preserve">творческому труду и бережному отношению к материальным и духовным ценностям, </w:t>
            </w:r>
            <w:r w:rsidRPr="00801A3A">
              <w:rPr>
                <w:rFonts w:ascii="Times New Roman" w:hAnsi="Times New Roman" w:cs="Times New Roman"/>
                <w:color w:val="0070C0"/>
              </w:rPr>
              <w:t>формирование интереса и     потребности к чтению</w:t>
            </w:r>
          </w:p>
          <w:p w14:paraId="034CF79D" w14:textId="77777777" w:rsidR="00A000F8" w:rsidRPr="00801A3A" w:rsidRDefault="00A000F8" w:rsidP="00026BEB">
            <w:pPr>
              <w:shd w:val="clear" w:color="auto" w:fill="FFFFFF"/>
              <w:contextualSpacing/>
              <w:jc w:val="both"/>
              <w:rPr>
                <w:rStyle w:val="c2"/>
                <w:rFonts w:ascii="Times New Roman" w:hAnsi="Times New Roman" w:cs="Times New Roman"/>
                <w:color w:val="0070C0"/>
                <w:shd w:val="clear" w:color="auto" w:fill="FFFFFF"/>
              </w:rPr>
            </w:pPr>
          </w:p>
          <w:p w14:paraId="3AC3EA6C" w14:textId="77777777" w:rsidR="00A000F8" w:rsidRPr="00801A3A" w:rsidRDefault="00A000F8" w:rsidP="00026BEB">
            <w:pPr>
              <w:shd w:val="clear" w:color="auto" w:fill="FFFFFF"/>
              <w:contextualSpacing/>
              <w:jc w:val="both"/>
              <w:rPr>
                <w:rStyle w:val="c2"/>
                <w:rFonts w:ascii="Times New Roman" w:hAnsi="Times New Roman" w:cs="Times New Roman"/>
                <w:color w:val="0070C0"/>
                <w:shd w:val="clear" w:color="auto" w:fill="FFFFFF"/>
              </w:rPr>
            </w:pPr>
          </w:p>
          <w:p w14:paraId="09050768" w14:textId="77777777" w:rsidR="00A000F8" w:rsidRPr="00801A3A" w:rsidRDefault="00A000F8" w:rsidP="00026BEB">
            <w:pPr>
              <w:shd w:val="clear" w:color="auto" w:fill="FFFFFF"/>
              <w:contextualSpacing/>
              <w:jc w:val="both"/>
              <w:rPr>
                <w:rStyle w:val="c2"/>
                <w:rFonts w:ascii="Times New Roman" w:hAnsi="Times New Roman" w:cs="Times New Roman"/>
                <w:color w:val="0070C0"/>
                <w:shd w:val="clear" w:color="auto" w:fill="FFFFFF"/>
              </w:rPr>
            </w:pPr>
          </w:p>
          <w:p w14:paraId="20F9E6EB" w14:textId="77777777" w:rsidR="00A000F8" w:rsidRPr="00801A3A" w:rsidRDefault="00A000F8" w:rsidP="00026BEB">
            <w:pPr>
              <w:jc w:val="both"/>
              <w:rPr>
                <w:rFonts w:ascii="Times New Roman" w:hAnsi="Times New Roman" w:cs="Times New Roman"/>
                <w:color w:val="0070C0"/>
              </w:rPr>
            </w:pPr>
            <w:r w:rsidRPr="00801A3A">
              <w:rPr>
                <w:rFonts w:ascii="Times New Roman" w:hAnsi="Times New Roman" w:cs="Times New Roman"/>
                <w:color w:val="0070C0"/>
              </w:rPr>
              <w:t>формирование опыта нравственных и эстетических переживаний</w:t>
            </w:r>
          </w:p>
          <w:p w14:paraId="2E1C7973" w14:textId="77777777" w:rsidR="00A000F8" w:rsidRPr="00801A3A" w:rsidRDefault="00A000F8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</w:p>
        </w:tc>
      </w:tr>
      <w:tr w:rsidR="00CF79E3" w:rsidRPr="00A8645F" w14:paraId="373FDE58" w14:textId="77777777" w:rsidTr="00843B33">
        <w:trPr>
          <w:trHeight w:val="7336"/>
        </w:trPr>
        <w:tc>
          <w:tcPr>
            <w:tcW w:w="817" w:type="dxa"/>
          </w:tcPr>
          <w:p w14:paraId="6881F360" w14:textId="77777777" w:rsidR="00CF79E3" w:rsidRPr="0071722D" w:rsidRDefault="00CF79E3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62A176" w14:textId="65866203" w:rsidR="00CF79E3" w:rsidRPr="00A93B80" w:rsidRDefault="000A51F0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984" w:type="dxa"/>
          </w:tcPr>
          <w:p w14:paraId="4ED901CF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t>И.А. Крылов «Зеркало и обезьяна».</w:t>
            </w:r>
          </w:p>
          <w:p w14:paraId="76274926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t>И.А. Крылов «Ворона и Лисица».</w:t>
            </w:r>
          </w:p>
          <w:p w14:paraId="5C2E26AC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8E75AA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Решение частных задач</w:t>
            </w:r>
          </w:p>
        </w:tc>
        <w:tc>
          <w:tcPr>
            <w:tcW w:w="2977" w:type="dxa"/>
          </w:tcPr>
          <w:p w14:paraId="0144EB28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Понимать содержание прочитанного, высказывать своё отношение. Опре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делять особенности басни, выделять мораль басни в текстах. Представ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лять героев басни. Характеризовать героев басни на основе их поступ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ков. Инсценировать басню.</w:t>
            </w:r>
          </w:p>
          <w:p w14:paraId="4BFDFC54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Понимать содержание прочитанного. Определять особенности басни, вы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делять мораль басни в текстах. Представлять героев басни. Харак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теризовать героев басни на основе их поступков.</w:t>
            </w:r>
          </w:p>
        </w:tc>
        <w:tc>
          <w:tcPr>
            <w:tcW w:w="2551" w:type="dxa"/>
          </w:tcPr>
          <w:p w14:paraId="69C5EF17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Различать в басне изображён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ные события и замаскирован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ный, скрытый смысл. Опреде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лять тему и главную мысль, участвовать в обсуждении про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читанного произведения, читать выразительно.</w:t>
            </w:r>
          </w:p>
        </w:tc>
        <w:tc>
          <w:tcPr>
            <w:tcW w:w="2693" w:type="dxa"/>
          </w:tcPr>
          <w:p w14:paraId="69724315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Умение оценивать собствен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ную успешность в выполнении заданий. Оценивание пра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вильности выполненного за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дания на основе сравнения с предыдущими заданиями или на основе различных образ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цов и критериев.</w:t>
            </w:r>
          </w:p>
          <w:p w14:paraId="5F8474E3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Извлечение необходимой ин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формации из прослушанных текстов. Самостоятельное вы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деление и формулирование познавательной цели, создание способов решения проблем по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искового характера, инициатив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ное сотрудничество в поиске и сборе информации. Умение с достаточной полнотой и точно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стью выражать свои мысли в соответствии с задачами и ус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ловиями коммуникации.</w:t>
            </w:r>
          </w:p>
        </w:tc>
        <w:tc>
          <w:tcPr>
            <w:tcW w:w="1985" w:type="dxa"/>
          </w:tcPr>
          <w:p w14:paraId="778516C2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Fonts w:ascii="Times New Roman" w:hAnsi="Times New Roman" w:cs="Times New Roman"/>
                <w:color w:val="0070C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  <w:p w14:paraId="47C6F8B4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c2"/>
                <w:rFonts w:ascii="Times New Roman" w:hAnsi="Times New Roman" w:cs="Times New Roman"/>
                <w:color w:val="0070C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CF79E3" w:rsidRPr="00A8645F" w14:paraId="00EE9EC0" w14:textId="77777777" w:rsidTr="00807144">
        <w:trPr>
          <w:trHeight w:val="8095"/>
        </w:trPr>
        <w:tc>
          <w:tcPr>
            <w:tcW w:w="817" w:type="dxa"/>
          </w:tcPr>
          <w:p w14:paraId="28419E5A" w14:textId="77777777" w:rsidR="00CF79E3" w:rsidRPr="0071722D" w:rsidRDefault="00CF79E3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64A800" w14:textId="7506D8A6" w:rsidR="00CF79E3" w:rsidRPr="00A8645F" w:rsidRDefault="000A51F0" w:rsidP="00026BEB">
            <w:pPr>
              <w:shd w:val="clear" w:color="auto" w:fill="FFFFFF"/>
              <w:tabs>
                <w:tab w:val="left" w:leader="dot" w:pos="590"/>
              </w:tabs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79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F79E3" w:rsidRPr="00ED067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14:paraId="488E08E0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t>Жизнь и творчество М.Ю. Лермонтова.</w:t>
            </w:r>
          </w:p>
          <w:p w14:paraId="0BF76367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t>Лирические стихотворения М.Ю. Лер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softHyphen/>
              <w:t>монтова «Горные вершины…», «На севере диком стоит одиноко…»</w:t>
            </w:r>
          </w:p>
        </w:tc>
        <w:tc>
          <w:tcPr>
            <w:tcW w:w="992" w:type="dxa"/>
          </w:tcPr>
          <w:p w14:paraId="2CAD1AB8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Систематизация знаний и постановка учебной задачи</w:t>
            </w:r>
          </w:p>
        </w:tc>
        <w:tc>
          <w:tcPr>
            <w:tcW w:w="2977" w:type="dxa"/>
          </w:tcPr>
          <w:p w14:paraId="07E6D672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Познакомить с жизнью и творчеством М.Ю. Лермонтова на основе статьи учебника, книг о Лермонтове. Читать осознанно текст, понимать прочитанное. Участвовать в работе группы. Отвечать и задавать вопросы.</w:t>
            </w:r>
          </w:p>
          <w:p w14:paraId="3DBD7F79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</w:pPr>
            <w:r w:rsidRPr="00801A3A">
              <w:rPr>
                <w:rStyle w:val="a8"/>
                <w:rFonts w:ascii="Times New Roman" w:hAnsi="Times New Roman" w:cs="Times New Roman"/>
                <w:b/>
                <w:i w:val="0"/>
                <w:color w:val="0070C0"/>
                <w:sz w:val="24"/>
                <w:szCs w:val="24"/>
              </w:rPr>
              <w:t xml:space="preserve"> Тест №4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t xml:space="preserve"> </w:t>
            </w:r>
            <w:r w:rsidRPr="00801A3A">
              <w:rPr>
                <w:rStyle w:val="a8"/>
                <w:rFonts w:ascii="Times New Roman" w:hAnsi="Times New Roman" w:cs="Times New Roman"/>
                <w:b/>
                <w:i w:val="0"/>
                <w:color w:val="0070C0"/>
                <w:sz w:val="24"/>
                <w:szCs w:val="24"/>
              </w:rPr>
              <w:t>«Великие русские писатели (И.А. Крылов, А.С. Пушкин)».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t xml:space="preserve"> </w:t>
            </w:r>
          </w:p>
          <w:p w14:paraId="29D0174E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 xml:space="preserve">Сравнивать произведение живописи и произведение литературы. Называть отличительные особенности стихотворного текста. </w:t>
            </w:r>
          </w:p>
          <w:p w14:paraId="2F1AD6B7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Называть отличительные особенно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сти стихотворного текста. Иллюст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рировать стихотворение. Читать произведение вслух и про себя, оп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ределяя настроение стихотворения.</w:t>
            </w:r>
          </w:p>
        </w:tc>
        <w:tc>
          <w:tcPr>
            <w:tcW w:w="2551" w:type="dxa"/>
          </w:tcPr>
          <w:p w14:paraId="33ABF9FB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Участвовать в анализе содержания, определять тему и главную мысль произведения.</w:t>
            </w:r>
          </w:p>
          <w:p w14:paraId="67A1E14E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Соотносить рисунки с художе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ственным текстом, их сравни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вать. Подбирать музыкальное сопровождение к лирическому стихотворению. Называть произведения М.Ю. Лермонтова. Читать вы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разительно и осознанно текст стихотворения, определять средства выразительности ре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чи, отображающие красоту при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роды, читать стихотворение наизусть (по выбору). Опреде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лять настроение лирического стихотворения.</w:t>
            </w:r>
          </w:p>
          <w:p w14:paraId="484D6658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</w:p>
        </w:tc>
        <w:tc>
          <w:tcPr>
            <w:tcW w:w="2693" w:type="dxa"/>
          </w:tcPr>
          <w:p w14:paraId="5C5C2538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Самостоятельное выделение и формулирование познава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тельной цели, создание спо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собов решения проблем поискового характера, инициатив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ностью выражать свои мысли в соответствии с задачами и условиями коммуникации.</w:t>
            </w:r>
          </w:p>
          <w:p w14:paraId="560CBAB9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Смысловое чтение как осмыс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ление цели чтения. Само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стоятельное выделение и формулирование познава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тельной цели, создание спо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собов решения проблем поис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кового характера, инициатив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1985" w:type="dxa"/>
          </w:tcPr>
          <w:p w14:paraId="41641BD5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c2"/>
                <w:rFonts w:ascii="Times New Roman" w:hAnsi="Times New Roman" w:cs="Times New Roman"/>
                <w:color w:val="0070C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14:paraId="388C7EF0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c2"/>
                <w:rFonts w:ascii="Times New Roman" w:hAnsi="Times New Roman" w:cs="Times New Roman"/>
                <w:color w:val="0070C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CF79E3" w:rsidRPr="00A8645F" w14:paraId="1BA7CD13" w14:textId="77777777" w:rsidTr="000D52E0">
        <w:trPr>
          <w:trHeight w:val="4048"/>
        </w:trPr>
        <w:tc>
          <w:tcPr>
            <w:tcW w:w="817" w:type="dxa"/>
          </w:tcPr>
          <w:p w14:paraId="5D4CCBE5" w14:textId="77777777" w:rsidR="00CF79E3" w:rsidRPr="0071722D" w:rsidRDefault="00CF79E3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36E71B" w14:textId="2F8FBE40" w:rsidR="00CF79E3" w:rsidRPr="00A8645F" w:rsidRDefault="000A51F0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F79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F79E3" w:rsidRPr="00ED067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14:paraId="634CF716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t>М.Ю. Лер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softHyphen/>
              <w:t xml:space="preserve">монтов «Утёс», «Осень». </w:t>
            </w:r>
          </w:p>
          <w:p w14:paraId="1AAFDFA3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t>Детство Л.Н. Толстого (из воспоми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softHyphen/>
              <w:t>наний писа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softHyphen/>
              <w:t xml:space="preserve">теля). </w:t>
            </w:r>
          </w:p>
        </w:tc>
        <w:tc>
          <w:tcPr>
            <w:tcW w:w="992" w:type="dxa"/>
          </w:tcPr>
          <w:p w14:paraId="68231F1E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Решение частных задач</w:t>
            </w:r>
          </w:p>
        </w:tc>
        <w:tc>
          <w:tcPr>
            <w:tcW w:w="2977" w:type="dxa"/>
          </w:tcPr>
          <w:p w14:paraId="266DB6DD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Сравнивать произведение живописи и произведение литературы. Читать произведение вслух и про себя, оп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ределяя настроение стихотворения.</w:t>
            </w:r>
          </w:p>
          <w:p w14:paraId="5A0D0484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Подготовить сообщение о Л.Н. Тол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стом на основе статьи учебника, книг о Толстове. Читать осознанно текст, понимать прочитанное. Участвовать в работе группы. Отвечать и зада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вать вопросы.</w:t>
            </w:r>
          </w:p>
        </w:tc>
        <w:tc>
          <w:tcPr>
            <w:tcW w:w="2551" w:type="dxa"/>
          </w:tcPr>
          <w:p w14:paraId="407319B0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Соотносить рисунки с художе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ственным текстом, их сравни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вать. Анализировать средства художественной выразительности (олицетворение). Определять настроение лирического стихотворения.</w:t>
            </w:r>
          </w:p>
          <w:p w14:paraId="1AAD57B2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Участвовать в анализе со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держания, определять тему и главную мысль произведения.</w:t>
            </w:r>
          </w:p>
        </w:tc>
        <w:tc>
          <w:tcPr>
            <w:tcW w:w="2693" w:type="dxa"/>
          </w:tcPr>
          <w:p w14:paraId="070A0A94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Самостоятельное выделение и формулирование познава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тельной цели, создание спо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собов решения проблем поискового характера, инициатив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1985" w:type="dxa"/>
          </w:tcPr>
          <w:p w14:paraId="27448B1C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Fonts w:ascii="Times New Roman" w:hAnsi="Times New Roman" w:cs="Times New Roman"/>
                <w:color w:val="0070C0"/>
                <w:shd w:val="clear" w:color="auto" w:fill="FFFFFF"/>
              </w:rPr>
              <w:t>овладение начальными навыками адаптации к школе, к школьному коллективу;</w:t>
            </w:r>
          </w:p>
          <w:p w14:paraId="0B99859F" w14:textId="77777777" w:rsidR="00CF79E3" w:rsidRPr="00801A3A" w:rsidRDefault="00CF79E3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Fonts w:ascii="Times New Roman" w:hAnsi="Times New Roman" w:cs="Times New Roman"/>
                <w:color w:val="0070C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026BEB" w:rsidRPr="00A8645F" w14:paraId="351214F1" w14:textId="77777777" w:rsidTr="00026BEB">
        <w:tc>
          <w:tcPr>
            <w:tcW w:w="817" w:type="dxa"/>
          </w:tcPr>
          <w:p w14:paraId="0F73211B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C9BC0F" w14:textId="12C2EE39" w:rsidR="00026BEB" w:rsidRPr="00A8645F" w:rsidRDefault="000A51F0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14:paraId="2C406E95" w14:textId="77777777" w:rsidR="00026BEB" w:rsidRPr="00801A3A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t>Л.Н. Толстой «Акула».</w:t>
            </w:r>
          </w:p>
          <w:p w14:paraId="3EDF0985" w14:textId="77777777" w:rsidR="00026BEB" w:rsidRPr="00801A3A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  <w:sz w:val="24"/>
                <w:szCs w:val="24"/>
              </w:rPr>
              <w:t>Работа с текстом: составление разных видов планов.</w:t>
            </w:r>
          </w:p>
        </w:tc>
        <w:tc>
          <w:tcPr>
            <w:tcW w:w="992" w:type="dxa"/>
          </w:tcPr>
          <w:p w14:paraId="0D7D006C" w14:textId="77777777" w:rsidR="00026BEB" w:rsidRPr="00801A3A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Решение частных задач</w:t>
            </w:r>
          </w:p>
        </w:tc>
        <w:tc>
          <w:tcPr>
            <w:tcW w:w="2977" w:type="dxa"/>
          </w:tcPr>
          <w:p w14:paraId="0F85DF31" w14:textId="77777777" w:rsidR="00026BEB" w:rsidRPr="00801A3A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Составлять разные виды планов, воссоздавать текст по плану.</w:t>
            </w:r>
          </w:p>
        </w:tc>
        <w:tc>
          <w:tcPr>
            <w:tcW w:w="2551" w:type="dxa"/>
          </w:tcPr>
          <w:p w14:paraId="1DD017DF" w14:textId="77777777" w:rsidR="00026BEB" w:rsidRPr="00801A3A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Называть произведения Л.Н. Толстого. Пересказывать текст, показывая голосом, интонацией своё отношение к героям, участвовать в обсуждении прочитанного произведения, читать выразительно, осознанно текст художественного произведения.</w:t>
            </w:r>
          </w:p>
        </w:tc>
        <w:tc>
          <w:tcPr>
            <w:tcW w:w="2693" w:type="dxa"/>
          </w:tcPr>
          <w:p w14:paraId="53307AE9" w14:textId="77777777" w:rsidR="00026BEB" w:rsidRPr="00801A3A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t>Умение оценивать собствен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ную успешность в выполнении заданий. Оценивание пра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вильности выполненного за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дания на основе сравнения с предыдущими заданиями или на основе различных образ</w:t>
            </w:r>
            <w:r w:rsidRPr="00801A3A">
              <w:rPr>
                <w:rStyle w:val="a8"/>
                <w:rFonts w:ascii="Times New Roman" w:hAnsi="Times New Roman" w:cs="Times New Roman"/>
                <w:i w:val="0"/>
                <w:color w:val="0070C0"/>
              </w:rPr>
              <w:softHyphen/>
              <w:t>цов и критериев. Учебное сотрудничество с учителем и сверстниками.</w:t>
            </w:r>
          </w:p>
        </w:tc>
        <w:tc>
          <w:tcPr>
            <w:tcW w:w="1985" w:type="dxa"/>
          </w:tcPr>
          <w:p w14:paraId="05E81FA1" w14:textId="77777777" w:rsidR="00026BEB" w:rsidRPr="00801A3A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0070C0"/>
              </w:rPr>
            </w:pPr>
            <w:r w:rsidRPr="00801A3A">
              <w:rPr>
                <w:rStyle w:val="c2"/>
                <w:rFonts w:ascii="Times New Roman" w:hAnsi="Times New Roman" w:cs="Times New Roman"/>
                <w:color w:val="0070C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026BEB" w:rsidRPr="00A8645F" w14:paraId="1ED1763B" w14:textId="77777777" w:rsidTr="00026BEB">
        <w:tc>
          <w:tcPr>
            <w:tcW w:w="817" w:type="dxa"/>
          </w:tcPr>
          <w:p w14:paraId="11BA36E6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D8C4C3" w14:textId="7C027897" w:rsidR="00026BEB" w:rsidRPr="00A8645F" w:rsidRDefault="000A51F0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14:paraId="2A0130F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Л.Н. Толстой «Прыжок».</w:t>
            </w:r>
          </w:p>
        </w:tc>
        <w:tc>
          <w:tcPr>
            <w:tcW w:w="992" w:type="dxa"/>
          </w:tcPr>
          <w:p w14:paraId="0ABFB86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78118D3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заглавие рассказа с 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мой и главной мыслью, отвечать на вопросы по содержанию.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главных героев произведения. Характеризовать героев. Участво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в обсуждении.</w:t>
            </w:r>
          </w:p>
        </w:tc>
        <w:tc>
          <w:tcPr>
            <w:tcW w:w="2551" w:type="dxa"/>
          </w:tcPr>
          <w:p w14:paraId="5462B23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Л.Н. Толстого. Определять са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мостоятельно тему и главную мысль рассказа, участвовать в обсуждении прочитанного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изведения, читать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выразитель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но, осознанно текст художест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венного произведения.</w:t>
            </w:r>
          </w:p>
        </w:tc>
        <w:tc>
          <w:tcPr>
            <w:tcW w:w="2693" w:type="dxa"/>
          </w:tcPr>
          <w:p w14:paraId="695B0BE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Развитие навыков формули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ровки личной оценки, аргу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ментирования своего мнения. Учебное сотрудничество с учителем и сверстниками.</w:t>
            </w:r>
          </w:p>
        </w:tc>
        <w:tc>
          <w:tcPr>
            <w:tcW w:w="1985" w:type="dxa"/>
          </w:tcPr>
          <w:p w14:paraId="64E420F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формирование чувства гордости за свою Родину, её историю, российский народ, становление гуманистических и демократических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ценностных ориентации многонационального российского общества;</w:t>
            </w:r>
          </w:p>
        </w:tc>
      </w:tr>
      <w:tr w:rsidR="00026BEB" w:rsidRPr="00A8645F" w14:paraId="3A1AB983" w14:textId="77777777" w:rsidTr="00026BEB">
        <w:tc>
          <w:tcPr>
            <w:tcW w:w="817" w:type="dxa"/>
          </w:tcPr>
          <w:p w14:paraId="64B16862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FE653A" w14:textId="7746DF06" w:rsidR="00026BEB" w:rsidRPr="00A8645F" w:rsidRDefault="000A51F0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1984" w:type="dxa"/>
          </w:tcPr>
          <w:p w14:paraId="2E7E0B9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Л.Н. Толстой «Лев и собачка».</w:t>
            </w:r>
          </w:p>
          <w:p w14:paraId="348F1EB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9AD05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5B375C5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заглавие рассказа с 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мой и главной мыслью, отвечать на вопросы по содержанию.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главных героев произведения. Характеризовать героев. Участво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в обсуждении.</w:t>
            </w:r>
          </w:p>
        </w:tc>
        <w:tc>
          <w:tcPr>
            <w:tcW w:w="2551" w:type="dxa"/>
          </w:tcPr>
          <w:p w14:paraId="75DF55F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Л.Н. Толстого. Определять са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мостоятельно тему и главную мысль рассказа, участвовать в обсуждении прочитанного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изведения, читать выразитель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но, осознанно текст  художественного произведения</w:t>
            </w:r>
          </w:p>
          <w:p w14:paraId="13F2D4E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2693" w:type="dxa"/>
          </w:tcPr>
          <w:p w14:paraId="65DF786A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Развитие навыков формули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ровки личной оценки, аргу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ментирования своего мнения.</w:t>
            </w:r>
          </w:p>
        </w:tc>
        <w:tc>
          <w:tcPr>
            <w:tcW w:w="1985" w:type="dxa"/>
          </w:tcPr>
          <w:p w14:paraId="491B5F10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026BEB" w:rsidRPr="00A8645F" w14:paraId="66E28E83" w14:textId="77777777" w:rsidTr="00026BEB">
        <w:tc>
          <w:tcPr>
            <w:tcW w:w="817" w:type="dxa"/>
          </w:tcPr>
          <w:p w14:paraId="2E4BA21E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973656" w14:textId="58665400" w:rsidR="00026BEB" w:rsidRPr="00A8645F" w:rsidRDefault="000A51F0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1984" w:type="dxa"/>
          </w:tcPr>
          <w:p w14:paraId="120C482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Л.Н. Толстой «Какая бывает роса на траве?», «Куда девается вода из моря?»</w:t>
            </w:r>
          </w:p>
        </w:tc>
        <w:tc>
          <w:tcPr>
            <w:tcW w:w="992" w:type="dxa"/>
          </w:tcPr>
          <w:p w14:paraId="7C37C70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02DAEB07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заглавие рассказа с 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мой и главной мыслью, отвечать на вопросы по содержанию. Сравнивать прочитанные рассказы (тема, тайная мысль, события, герои).</w:t>
            </w:r>
          </w:p>
        </w:tc>
        <w:tc>
          <w:tcPr>
            <w:tcW w:w="2551" w:type="dxa"/>
          </w:tcPr>
          <w:p w14:paraId="237727B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Л.Н. Толстого. Определять са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мостоятельно тему и главную мысль рассказа. Сравнивать рассказ-описание и рассказ-рассуждение.</w:t>
            </w:r>
          </w:p>
        </w:tc>
        <w:tc>
          <w:tcPr>
            <w:tcW w:w="2693" w:type="dxa"/>
          </w:tcPr>
          <w:p w14:paraId="2D3B457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текста, выделение существенной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формации. Умение осознанно и произвольно строить рече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вое высказывание в устной и письменной речи, передавая содержание текста и соблю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дая нормы построения текста. Рассматривать разные спосо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бы выполнения заданий.</w:t>
            </w:r>
          </w:p>
        </w:tc>
        <w:tc>
          <w:tcPr>
            <w:tcW w:w="1985" w:type="dxa"/>
          </w:tcPr>
          <w:p w14:paraId="55E5AB1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026BEB" w:rsidRPr="00A8645F" w14:paraId="4A6A5328" w14:textId="77777777" w:rsidTr="00026BEB">
        <w:tc>
          <w:tcPr>
            <w:tcW w:w="817" w:type="dxa"/>
          </w:tcPr>
          <w:p w14:paraId="1C823805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ABD808" w14:textId="0BBE8A93" w:rsidR="00026BEB" w:rsidRPr="003B2442" w:rsidRDefault="000A51F0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4" w:type="dxa"/>
          </w:tcPr>
          <w:p w14:paraId="3D8B77EF" w14:textId="77777777" w:rsidR="00026BEB" w:rsidRPr="003B2442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</w:pPr>
            <w:r w:rsidRPr="003B2442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Контрольная работа № </w:t>
            </w:r>
            <w:r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3</w:t>
            </w:r>
            <w:r w:rsidRPr="003B2442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. Проверка техники </w:t>
            </w:r>
            <w:r w:rsidRPr="003B2442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lastRenderedPageBreak/>
              <w:t>чтения. Обобщаю</w:t>
            </w:r>
            <w:r w:rsidRPr="003B2442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softHyphen/>
              <w:t>щий урок по</w:t>
            </w:r>
            <w:r w:rsidRPr="003B2442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br/>
              <w:t>разделу «Великие русские писатели».</w:t>
            </w:r>
          </w:p>
          <w:p w14:paraId="2A84DB2D" w14:textId="77777777" w:rsidR="00026BEB" w:rsidRPr="003B2442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</w:pPr>
          </w:p>
        </w:tc>
        <w:tc>
          <w:tcPr>
            <w:tcW w:w="992" w:type="dxa"/>
          </w:tcPr>
          <w:p w14:paraId="45D90E8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Систематизация знаний</w:t>
            </w:r>
          </w:p>
        </w:tc>
        <w:tc>
          <w:tcPr>
            <w:tcW w:w="2977" w:type="dxa"/>
          </w:tcPr>
          <w:p w14:paraId="330F78A9" w14:textId="77777777" w:rsidR="00026BEB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Различать лирическое и прозаиче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ское произведения. Называть отли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чительные особенности стихотворного текста. Проверять себя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самостоятельно оценивать свои дости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жения.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 </w:t>
            </w:r>
          </w:p>
          <w:p w14:paraId="7394AB88" w14:textId="77777777" w:rsidR="00026BEB" w:rsidRPr="003533E0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 № 5.</w:t>
            </w:r>
          </w:p>
        </w:tc>
        <w:tc>
          <w:tcPr>
            <w:tcW w:w="2551" w:type="dxa"/>
          </w:tcPr>
          <w:p w14:paraId="29856CD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Понимать значение слова «басня». Различать литера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турные жанры. Называть произведения русских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поэтов и пи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сателей. Анализировать сред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ства художественной вырази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тельности,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текст, использовать инто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нацию, участвовать в диалоге при обсуждении прочитанного произведения.</w:t>
            </w:r>
          </w:p>
        </w:tc>
        <w:tc>
          <w:tcPr>
            <w:tcW w:w="2693" w:type="dxa"/>
          </w:tcPr>
          <w:p w14:paraId="7EACD48F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вий действия, контроль и оценка процесса и результатов деятельности; построение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1985" w:type="dxa"/>
          </w:tcPr>
          <w:p w14:paraId="4763601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воспитание художественно-эстетического вкуса, эстетических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026BEB" w:rsidRPr="00A8645F" w14:paraId="49879187" w14:textId="77777777" w:rsidTr="00026BEB">
        <w:tc>
          <w:tcPr>
            <w:tcW w:w="817" w:type="dxa"/>
          </w:tcPr>
          <w:p w14:paraId="6C050896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8274147" w14:textId="0D69EBA6" w:rsidR="00026BEB" w:rsidRPr="00A93B80" w:rsidRDefault="000A51F0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26BEB" w:rsidRPr="00ED0671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984" w:type="dxa"/>
          </w:tcPr>
          <w:p w14:paraId="35001217" w14:textId="77777777" w:rsidR="00026BEB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Поэтическая тетрадь 2 </w:t>
            </w:r>
          </w:p>
          <w:p w14:paraId="5EC2D944" w14:textId="77777777" w:rsidR="00026BEB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14:paraId="7415E888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H.A. Некра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сов</w:t>
            </w:r>
          </w:p>
          <w:p w14:paraId="078699A7" w14:textId="77777777" w:rsidR="00026BEB" w:rsidRPr="00A8645F" w:rsidRDefault="00026BEB" w:rsidP="00026BEB">
            <w:pPr>
              <w:pStyle w:val="Style3"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«Славная осень!» </w:t>
            </w:r>
          </w:p>
          <w:p w14:paraId="51C1530A" w14:textId="77777777" w:rsidR="00026BEB" w:rsidRPr="00A8645F" w:rsidRDefault="00026BEB" w:rsidP="00026BEB">
            <w:pPr>
              <w:pStyle w:val="Style3"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009B8964" w14:textId="77777777" w:rsidR="00026BEB" w:rsidRPr="00A8645F" w:rsidRDefault="00026BEB" w:rsidP="00026BEB">
            <w:pPr>
              <w:pStyle w:val="Style5"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69F2843D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Воспринимать стихи на слух. Читать осознанно текст, понимать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читанное. Участвовать в работе группы. Отвечать и задавать вопросы.</w:t>
            </w:r>
          </w:p>
        </w:tc>
        <w:tc>
          <w:tcPr>
            <w:tcW w:w="2551" w:type="dxa"/>
          </w:tcPr>
          <w:p w14:paraId="17C7F9DF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Анализировать средства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жественной выразительности</w:t>
            </w:r>
          </w:p>
          <w:p w14:paraId="6DC9998E" w14:textId="77777777" w:rsidR="00026BEB" w:rsidRPr="00A8645F" w:rsidRDefault="00026BEB" w:rsidP="00026BEB">
            <w:pPr>
              <w:pStyle w:val="Style3"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(олицетворения, сравнения, эпитеты). Определять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лирического стихо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творения.</w:t>
            </w:r>
          </w:p>
        </w:tc>
        <w:tc>
          <w:tcPr>
            <w:tcW w:w="2693" w:type="dxa"/>
          </w:tcPr>
          <w:p w14:paraId="6A14C99B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со- отнесения того, что уже 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 и усвоено учащейся, и того, что ещё неизвестно; умение 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</w:t>
            </w:r>
          </w:p>
        </w:tc>
        <w:tc>
          <w:tcPr>
            <w:tcW w:w="1985" w:type="dxa"/>
          </w:tcPr>
          <w:p w14:paraId="3A87243D" w14:textId="77777777" w:rsidR="00026BEB" w:rsidRPr="00A8645F" w:rsidRDefault="00026BEB" w:rsidP="00026BEB">
            <w:pPr>
              <w:pStyle w:val="Style3"/>
              <w:spacing w:line="240" w:lineRule="auto"/>
              <w:ind w:firstLine="0"/>
              <w:contextualSpacing/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  <w:p w14:paraId="6D860555" w14:textId="77777777" w:rsidR="00026BEB" w:rsidRPr="00A8645F" w:rsidRDefault="00026BEB" w:rsidP="00026BEB">
            <w:pPr>
              <w:pStyle w:val="Style3"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</w:tr>
      <w:tr w:rsidR="00026BEB" w:rsidRPr="00A8645F" w14:paraId="2DEEB51A" w14:textId="77777777" w:rsidTr="00026BEB">
        <w:tc>
          <w:tcPr>
            <w:tcW w:w="817" w:type="dxa"/>
          </w:tcPr>
          <w:p w14:paraId="70E6C76D" w14:textId="77777777" w:rsidR="00026BEB" w:rsidRPr="00A8645F" w:rsidRDefault="00026BEB" w:rsidP="00026BEB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607D8334" w14:textId="1986DFE8" w:rsidR="00026BEB" w:rsidRPr="00A93B80" w:rsidRDefault="000A51F0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984" w:type="dxa"/>
          </w:tcPr>
          <w:p w14:paraId="4A1F3D3A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H.A. Некра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сов «Не ветер бушует над бором».</w:t>
            </w:r>
          </w:p>
          <w:p w14:paraId="2B7CC405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6C78C782" w14:textId="77777777" w:rsidR="00026BEB" w:rsidRPr="00A8645F" w:rsidRDefault="00026BEB" w:rsidP="00026BEB">
            <w:pPr>
              <w:pStyle w:val="Style5"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977" w:type="dxa"/>
          </w:tcPr>
          <w:p w14:paraId="708AC24E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Читать стихотворение выразительно, выражая авторское настроение. Использовать приёмы интонационного чтения (выразить радость, определить силу голоса, выбрать тон и темп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чтения).</w:t>
            </w:r>
          </w:p>
        </w:tc>
        <w:tc>
          <w:tcPr>
            <w:tcW w:w="2551" w:type="dxa"/>
          </w:tcPr>
          <w:p w14:paraId="164D22C0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ских поэтов. Читать осознанно текст художественного произведения (видеть подвижные картины, сменяющие друг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друга); определять тему и главную мысль произведения.</w:t>
            </w:r>
          </w:p>
        </w:tc>
        <w:tc>
          <w:tcPr>
            <w:tcW w:w="2693" w:type="dxa"/>
          </w:tcPr>
          <w:p w14:paraId="283ACF55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мых произведений. Установление аналогии, формулировка собственного мнения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позиции, выделение существенной информации.</w:t>
            </w:r>
          </w:p>
        </w:tc>
        <w:tc>
          <w:tcPr>
            <w:tcW w:w="1985" w:type="dxa"/>
          </w:tcPr>
          <w:p w14:paraId="7330B077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средствами литературных произведений целостного взгляда на мир в единстве и разнообразии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природы, народов, культур и религий;</w:t>
            </w:r>
          </w:p>
        </w:tc>
      </w:tr>
      <w:tr w:rsidR="00026BEB" w:rsidRPr="00A8645F" w14:paraId="36246A09" w14:textId="77777777" w:rsidTr="00026BEB">
        <w:trPr>
          <w:trHeight w:val="3800"/>
        </w:trPr>
        <w:tc>
          <w:tcPr>
            <w:tcW w:w="817" w:type="dxa"/>
          </w:tcPr>
          <w:p w14:paraId="39A66144" w14:textId="77777777" w:rsidR="00026BEB" w:rsidRPr="00A8645F" w:rsidRDefault="00026BEB" w:rsidP="00026BEB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3EEE37BC" w14:textId="63475E4A" w:rsidR="00026BEB" w:rsidRPr="00A8645F" w:rsidRDefault="000A51F0" w:rsidP="00026B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984" w:type="dxa"/>
          </w:tcPr>
          <w:p w14:paraId="53DCEC74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H.A. Некра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сов «Дедуш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 Мазай и зайцы».</w:t>
            </w:r>
          </w:p>
        </w:tc>
        <w:tc>
          <w:tcPr>
            <w:tcW w:w="992" w:type="dxa"/>
          </w:tcPr>
          <w:p w14:paraId="5D681114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7C641E87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Высказывать свои собственные впе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чатления о прочитанном стихотворение. Находить среди стихотворений произведение с использованием текста-повествования. Сравнивать текст-описание и текст-повествование.</w:t>
            </w:r>
          </w:p>
        </w:tc>
        <w:tc>
          <w:tcPr>
            <w:tcW w:w="2551" w:type="dxa"/>
          </w:tcPr>
          <w:p w14:paraId="27F42152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текст, использовать интонацию, участвовать в диалоге при обсуждении прочитанного произведения.</w:t>
            </w:r>
          </w:p>
        </w:tc>
        <w:tc>
          <w:tcPr>
            <w:tcW w:w="2693" w:type="dxa"/>
          </w:tcPr>
          <w:p w14:paraId="5BAF1F6E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1985" w:type="dxa"/>
          </w:tcPr>
          <w:p w14:paraId="6855943A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026BEB" w:rsidRPr="00A8645F" w14:paraId="4B73EF07" w14:textId="77777777" w:rsidTr="00026BEB">
        <w:tc>
          <w:tcPr>
            <w:tcW w:w="817" w:type="dxa"/>
          </w:tcPr>
          <w:p w14:paraId="2E04A380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0301433D" w14:textId="396830A7" w:rsidR="00026BEB" w:rsidRPr="00A8645F" w:rsidRDefault="000A51F0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984" w:type="dxa"/>
          </w:tcPr>
          <w:p w14:paraId="627D378D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К.Д. Баль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монт «Золо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тое слово».</w:t>
            </w:r>
          </w:p>
        </w:tc>
        <w:tc>
          <w:tcPr>
            <w:tcW w:w="992" w:type="dxa"/>
          </w:tcPr>
          <w:p w14:paraId="78C9057F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52E4D1D8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заглавие стихотворения с темой и главной мыслью, отвечать на вопросы по содержанию.</w:t>
            </w:r>
          </w:p>
        </w:tc>
        <w:tc>
          <w:tcPr>
            <w:tcW w:w="2551" w:type="dxa"/>
          </w:tcPr>
          <w:p w14:paraId="2F533D49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Читать осознанно текст художественного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ведения; определять тему и главную мысль произведения.</w:t>
            </w:r>
          </w:p>
        </w:tc>
        <w:tc>
          <w:tcPr>
            <w:tcW w:w="2693" w:type="dxa"/>
          </w:tcPr>
          <w:p w14:paraId="2762EFFD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Умение оценивать собствен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ную успешность в выполнении заданий. Оценивание пра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вильности выполненного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дания на основе сравнения с предыдущими заданиями или на основе различных образ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цов и критериев.</w:t>
            </w:r>
          </w:p>
        </w:tc>
        <w:tc>
          <w:tcPr>
            <w:tcW w:w="1985" w:type="dxa"/>
          </w:tcPr>
          <w:p w14:paraId="199D87EB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026BEB" w:rsidRPr="00A8645F" w14:paraId="0A277849" w14:textId="77777777" w:rsidTr="00026BEB">
        <w:tc>
          <w:tcPr>
            <w:tcW w:w="817" w:type="dxa"/>
          </w:tcPr>
          <w:p w14:paraId="39A5C346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7412534" w14:textId="6383C4BB" w:rsidR="00026BEB" w:rsidRPr="00A8645F" w:rsidRDefault="000A51F0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984" w:type="dxa"/>
          </w:tcPr>
          <w:p w14:paraId="093D0E64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И.А. Бунин «Детство», «Полевые цветы», «Гус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зелёный ельник у дороги».</w:t>
            </w:r>
          </w:p>
        </w:tc>
        <w:tc>
          <w:tcPr>
            <w:tcW w:w="992" w:type="dxa"/>
          </w:tcPr>
          <w:p w14:paraId="065DC549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56662269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Следить за выражением и развити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ем чувства в лирическом стихотво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рении. Читать выразительно стихо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творение, передавая настроение автора. Использовать приёмы инто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национного чтения (выразить 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дость, определить силу голоса,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брать тон и темп чтения). Иллюстри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ровать стихотворение.</w:t>
            </w:r>
          </w:p>
          <w:p w14:paraId="27430C62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551" w:type="dxa"/>
          </w:tcPr>
          <w:p w14:paraId="523ED734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разительности, выразительно читать текст, использовать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тонацию, участвовать в диалоге при обсуждении прочитанного произведения.</w:t>
            </w:r>
          </w:p>
        </w:tc>
        <w:tc>
          <w:tcPr>
            <w:tcW w:w="2693" w:type="dxa"/>
          </w:tcPr>
          <w:p w14:paraId="4FD2CA4B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Смысло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вое чтение литературных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стов, выделение существен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ной информации из текстов разных видов. Развитие вос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создающего и творческого 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ображения.</w:t>
            </w:r>
          </w:p>
        </w:tc>
        <w:tc>
          <w:tcPr>
            <w:tcW w:w="1985" w:type="dxa"/>
          </w:tcPr>
          <w:p w14:paraId="64A7885E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026BEB" w:rsidRPr="00A8645F" w14:paraId="77F66240" w14:textId="77777777" w:rsidTr="00026BEB">
        <w:tc>
          <w:tcPr>
            <w:tcW w:w="817" w:type="dxa"/>
          </w:tcPr>
          <w:p w14:paraId="273E3ED8" w14:textId="77777777" w:rsidR="00026BEB" w:rsidRPr="00A8645F" w:rsidRDefault="00026BEB" w:rsidP="00026BEB">
            <w:pPr>
              <w:pStyle w:val="Style2"/>
              <w:widowControl/>
              <w:numPr>
                <w:ilvl w:val="0"/>
                <w:numId w:val="30"/>
              </w:numPr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851" w:type="dxa"/>
          </w:tcPr>
          <w:p w14:paraId="19FDB266" w14:textId="040B61F0" w:rsidR="00026BEB" w:rsidRPr="00A8645F" w:rsidRDefault="000A51F0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26BEB" w:rsidRPr="00ED0671">
              <w:rPr>
                <w:rFonts w:ascii="Times New Roman" w:hAnsi="Times New Roman" w:cs="Times New Roman"/>
              </w:rPr>
              <w:t>8.1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14:paraId="34B1A2EF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щий урок по разделу «Поэтиче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ская тет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радь 2». </w:t>
            </w:r>
          </w:p>
          <w:p w14:paraId="1DC4874A" w14:textId="77777777" w:rsidR="00026BEB" w:rsidRPr="00A8645F" w:rsidRDefault="00026BEB" w:rsidP="00026BEB">
            <w:pPr>
              <w:pStyle w:val="Style7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1786DAE8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977" w:type="dxa"/>
          </w:tcPr>
          <w:p w14:paraId="2B88B286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Объяснять интересные выражения в лирическом тексте. Иллюстрировать стихотворения. Проверить свои зна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ния. Участвовать в работе группы, читать стихи друг другу, работая в парах и  самостоятельно оценивать свои достижения. Проверка усвое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программного материала.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 </w:t>
            </w: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№6.</w:t>
            </w:r>
          </w:p>
        </w:tc>
        <w:tc>
          <w:tcPr>
            <w:tcW w:w="2551" w:type="dxa"/>
          </w:tcPr>
          <w:p w14:paraId="36359A05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разительности, выразительно читать текст, использовать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тонацию, участвовать в диалоге при обсуждении прочитанного  произведения.</w:t>
            </w:r>
          </w:p>
        </w:tc>
        <w:tc>
          <w:tcPr>
            <w:tcW w:w="2693" w:type="dxa"/>
          </w:tcPr>
          <w:p w14:paraId="41627567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1985" w:type="dxa"/>
          </w:tcPr>
          <w:p w14:paraId="793EC41C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026BEB" w:rsidRPr="00A8645F" w14:paraId="28D1FEB6" w14:textId="77777777" w:rsidTr="00026BEB">
        <w:tc>
          <w:tcPr>
            <w:tcW w:w="817" w:type="dxa"/>
          </w:tcPr>
          <w:p w14:paraId="422429A9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005F0E57" w14:textId="5777BF44" w:rsidR="00026BEB" w:rsidRPr="00A8645F" w:rsidRDefault="000A51F0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26BEB" w:rsidRPr="00ED0671">
              <w:rPr>
                <w:rFonts w:ascii="Times New Roman" w:hAnsi="Times New Roman" w:cs="Times New Roman"/>
              </w:rPr>
              <w:t>9.1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14:paraId="59B5E031" w14:textId="77777777" w:rsidR="00026BEB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Литературные сказки </w:t>
            </w:r>
          </w:p>
          <w:p w14:paraId="3166A7AC" w14:textId="77777777" w:rsidR="00026BEB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14:paraId="4A3B3A9D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Знакомство с литературными сказками. </w:t>
            </w:r>
          </w:p>
          <w:p w14:paraId="5D447DAA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Д.Н. Мамин-Сибиряк «Присказка к «Алёнушкиным сказкам».</w:t>
            </w:r>
          </w:p>
        </w:tc>
        <w:tc>
          <w:tcPr>
            <w:tcW w:w="992" w:type="dxa"/>
          </w:tcPr>
          <w:p w14:paraId="2795BA6D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Постановка учебной задачи</w:t>
            </w:r>
          </w:p>
        </w:tc>
        <w:tc>
          <w:tcPr>
            <w:tcW w:w="2977" w:type="dxa"/>
          </w:tcPr>
          <w:p w14:paraId="361DAF01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Прогнозировать содержание раздела. Читать осознанно текст, понимать прочитанное. Участвовать в работе группы. Отвечать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задавать вопросы. Читать присказку вслух и про себя, 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пользовать приёмы выразительного чтения. Объяснять понятие «присказка».</w:t>
            </w:r>
          </w:p>
        </w:tc>
        <w:tc>
          <w:tcPr>
            <w:tcW w:w="2551" w:type="dxa"/>
          </w:tcPr>
          <w:p w14:paraId="2BCF972D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Отличать авторскую (литературную) сказку от народной. </w:t>
            </w:r>
          </w:p>
          <w:p w14:paraId="55E75CB5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особенности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сказки. Участвовать в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анализе содержания.</w:t>
            </w:r>
          </w:p>
        </w:tc>
        <w:tc>
          <w:tcPr>
            <w:tcW w:w="2693" w:type="dxa"/>
          </w:tcPr>
          <w:p w14:paraId="27DC70E9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1985" w:type="dxa"/>
          </w:tcPr>
          <w:p w14:paraId="4EE4565D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чувства гордости за свою Родину, её историю, российский народ,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026BEB" w:rsidRPr="00A8645F" w14:paraId="22C37BDD" w14:textId="77777777" w:rsidTr="00026BEB">
        <w:tc>
          <w:tcPr>
            <w:tcW w:w="817" w:type="dxa"/>
          </w:tcPr>
          <w:p w14:paraId="1B254630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027084" w14:textId="4149E414" w:rsidR="00026BEB" w:rsidRPr="00A8645F" w:rsidRDefault="0085220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984" w:type="dxa"/>
          </w:tcPr>
          <w:p w14:paraId="78A3199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Д.Н. Мамин - Сибиряк «Сказка про храброго зай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ца - длинные уши, косые глаза, корот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кий хвост».</w:t>
            </w:r>
          </w:p>
        </w:tc>
        <w:tc>
          <w:tcPr>
            <w:tcW w:w="992" w:type="dxa"/>
          </w:tcPr>
          <w:p w14:paraId="2419CB6A" w14:textId="77777777" w:rsidR="00026BEB" w:rsidRPr="00A8645F" w:rsidRDefault="00026BEB" w:rsidP="00026BEB">
            <w:pPr>
              <w:shd w:val="clear" w:color="auto" w:fill="FFFFFF"/>
              <w:tabs>
                <w:tab w:val="left" w:leader="dot" w:pos="830"/>
              </w:tabs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0C9D783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Воспринимать на слух тексты лите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ратурных сказок, высказывать своё мнение, отношение. Читать сказку вслух и про себя, использовать приёмы выразительного чтения при перечитывании. Сравнивать содер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жание народной и литературной ска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зок; определять нравственный смысл сказки. Наблюдать за разви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тием и последовательностью собы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тий в литературной сказке. Сравни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героев в литературной сказке, характеризовать их, используя текст сказки.</w:t>
            </w:r>
          </w:p>
        </w:tc>
        <w:tc>
          <w:tcPr>
            <w:tcW w:w="2551" w:type="dxa"/>
          </w:tcPr>
          <w:p w14:paraId="10191C70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авторов, которые пишут литературные сказки. Прогнозировать жанр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ведения, определять мотив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 героев путём выбора правильного ответа из текста. Участвовать в анализе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держания, оценивать события и поступки. Объяснять авторское и собственное отношение к персонажам, работать с иллю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страцией, составлять неболь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шое монологическое высказы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вание с опорой на авторский текст.</w:t>
            </w:r>
          </w:p>
        </w:tc>
        <w:tc>
          <w:tcPr>
            <w:tcW w:w="2693" w:type="dxa"/>
          </w:tcPr>
          <w:p w14:paraId="2E64BB5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Соотнесе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названия произведения с его содержанием, фрагментов текста и иллюстрации. Учеб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с учите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лем и сверстниками.</w:t>
            </w:r>
          </w:p>
        </w:tc>
        <w:tc>
          <w:tcPr>
            <w:tcW w:w="1985" w:type="dxa"/>
          </w:tcPr>
          <w:p w14:paraId="697403D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</w:t>
            </w:r>
          </w:p>
        </w:tc>
      </w:tr>
      <w:tr w:rsidR="00026BEB" w:rsidRPr="00A8645F" w14:paraId="68CAB062" w14:textId="77777777" w:rsidTr="00026BEB">
        <w:tc>
          <w:tcPr>
            <w:tcW w:w="817" w:type="dxa"/>
          </w:tcPr>
          <w:p w14:paraId="40738854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41DD74" w14:textId="5D4F3AD2" w:rsidR="00026BEB" w:rsidRPr="00A8645F" w:rsidRDefault="0085220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4" w:type="dxa"/>
          </w:tcPr>
          <w:p w14:paraId="18D963F0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В.М. Гаршин «Лягушка-путешест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венница».</w:t>
            </w:r>
          </w:p>
        </w:tc>
        <w:tc>
          <w:tcPr>
            <w:tcW w:w="992" w:type="dxa"/>
          </w:tcPr>
          <w:p w14:paraId="66DBBBE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16C3DB2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сказку вслух и про себя, 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пользовать приёмы выразительного чтения. Сравнивать содержание басни и литературной сказки;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делять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нравственный смысл сказки. Наблюдать за развитием и последо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вательностью событий в литератур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ной сказке. Читать сказку в лицах.</w:t>
            </w:r>
          </w:p>
        </w:tc>
        <w:tc>
          <w:tcPr>
            <w:tcW w:w="2551" w:type="dxa"/>
          </w:tcPr>
          <w:p w14:paraId="72BBC31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авторов, которые пишут литературные сказки. Определять построение и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рактер текста, использовать силу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голоса для постановки 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гического ударения, участво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в диалоге.</w:t>
            </w:r>
          </w:p>
        </w:tc>
        <w:tc>
          <w:tcPr>
            <w:tcW w:w="2693" w:type="dxa"/>
          </w:tcPr>
          <w:p w14:paraId="2837DAE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Смысловое чтение литератур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ных текстов, выделение суще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ственной информации из текста. Восприятие на слух художест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венного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произведения в испол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нении учителя и учащихся. Учебное сотрудничество с учи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телем и сверстниками.</w:t>
            </w:r>
          </w:p>
        </w:tc>
        <w:tc>
          <w:tcPr>
            <w:tcW w:w="1985" w:type="dxa"/>
          </w:tcPr>
          <w:p w14:paraId="01D523CA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воспитание художественно-эстетического вкуса, эстетических потребностей,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026BEB" w:rsidRPr="00A8645F" w14:paraId="1FC3C9D2" w14:textId="77777777" w:rsidTr="00026BEB">
        <w:tc>
          <w:tcPr>
            <w:tcW w:w="817" w:type="dxa"/>
          </w:tcPr>
          <w:p w14:paraId="42DD7BB1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DF08D9" w14:textId="1A0701FE" w:rsidR="00026BEB" w:rsidRPr="00A8645F" w:rsidRDefault="0085220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984" w:type="dxa"/>
          </w:tcPr>
          <w:p w14:paraId="1863349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В.М. Гаршин «Лягушка-путешест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венница». Характеристика героев.</w:t>
            </w:r>
          </w:p>
        </w:tc>
        <w:tc>
          <w:tcPr>
            <w:tcW w:w="992" w:type="dxa"/>
          </w:tcPr>
          <w:p w14:paraId="30E6455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0CFE564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Сравнивать героев в литературной сказке, характеризовать их, исполь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зуя текст сказки. Придумывать смешную историю, используя пого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ворку. Составлять картинный план. Определять авторское отношение к изображаемому.</w:t>
            </w:r>
          </w:p>
        </w:tc>
        <w:tc>
          <w:tcPr>
            <w:tcW w:w="2551" w:type="dxa"/>
          </w:tcPr>
          <w:p w14:paraId="14407C1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Объяснять авторское и собст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венное отношение к персона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жам, работать с иллюстрацией, составлять небольшое моноло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гическое высказывание с опо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рой на авторский текст, давать характеристику героям. Выпол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нять творческую работу (сочи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нение сказок), осознанно и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 читать текст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жественного произведения.</w:t>
            </w:r>
          </w:p>
        </w:tc>
        <w:tc>
          <w:tcPr>
            <w:tcW w:w="2693" w:type="dxa"/>
          </w:tcPr>
          <w:p w14:paraId="08E5753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Соотно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шение названия произведения с его содержанием, фрагмен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текста и иллюстрации.</w:t>
            </w:r>
          </w:p>
        </w:tc>
        <w:tc>
          <w:tcPr>
            <w:tcW w:w="1985" w:type="dxa"/>
          </w:tcPr>
          <w:p w14:paraId="65CDB5C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026BEB" w:rsidRPr="00A8645F" w14:paraId="6B85D0E7" w14:textId="77777777" w:rsidTr="00026BEB">
        <w:tc>
          <w:tcPr>
            <w:tcW w:w="817" w:type="dxa"/>
          </w:tcPr>
          <w:p w14:paraId="3522430C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E730151" w14:textId="6221FC64" w:rsidR="00026BEB" w:rsidRPr="00A8645F" w:rsidRDefault="0085220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26BEB" w:rsidRPr="00ED0671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1984" w:type="dxa"/>
          </w:tcPr>
          <w:p w14:paraId="1D067817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Сравнение народной и литературной сказки. </w:t>
            </w:r>
          </w:p>
          <w:p w14:paraId="1C39C0FB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В.Ф. Одоев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ский «Мороз Иванович».</w:t>
            </w:r>
          </w:p>
        </w:tc>
        <w:tc>
          <w:tcPr>
            <w:tcW w:w="992" w:type="dxa"/>
          </w:tcPr>
          <w:p w14:paraId="6EAD209E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02C93986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сказку вслух и про себя, 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пользовать приёмы выразительного чтения. Объяснять значения разных слов с опорой на текст, с помощью словаря в учебнике или толкового словаря.</w:t>
            </w:r>
          </w:p>
        </w:tc>
        <w:tc>
          <w:tcPr>
            <w:tcW w:w="2551" w:type="dxa"/>
          </w:tcPr>
          <w:p w14:paraId="7CB08159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авторов, которые пишут литературные сказки. Объяснять авторское и собст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венное отношение к персона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жам, работать с иллюстрацией, составлять небольшое моноло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гическое высказывание с опо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рой на авторский текст.</w:t>
            </w:r>
          </w:p>
        </w:tc>
        <w:tc>
          <w:tcPr>
            <w:tcW w:w="2693" w:type="dxa"/>
          </w:tcPr>
          <w:p w14:paraId="1A5F31F7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ностью выражать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свои мысли в соответствии с задачами и условиями коммуникации. Учебное сотрудничество с учителем и сверстниками.</w:t>
            </w:r>
          </w:p>
        </w:tc>
        <w:tc>
          <w:tcPr>
            <w:tcW w:w="1985" w:type="dxa"/>
          </w:tcPr>
          <w:p w14:paraId="510C9A3C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026BEB" w:rsidRPr="00A8645F" w14:paraId="3B3F9CD2" w14:textId="77777777" w:rsidTr="00026BEB">
        <w:tc>
          <w:tcPr>
            <w:tcW w:w="817" w:type="dxa"/>
          </w:tcPr>
          <w:p w14:paraId="07AC1759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0085452" w14:textId="6E101F91" w:rsidR="00026BEB" w:rsidRPr="00A8645F" w:rsidRDefault="0085220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026BEB" w:rsidRPr="00ED067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984" w:type="dxa"/>
          </w:tcPr>
          <w:p w14:paraId="0A97C754" w14:textId="77777777" w:rsidR="006149F0" w:rsidRPr="006149F0" w:rsidRDefault="006149F0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6149F0"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>Контрольная  работа  № 4 за первое полугодие. Проверка техники чтения</w:t>
            </w:r>
          </w:p>
          <w:p w14:paraId="7BC6869A" w14:textId="77777777" w:rsidR="006149F0" w:rsidRDefault="006149F0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14:paraId="0A26BEC8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В.Ф. Одоев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ский «Мороз Иванович». Работа с текстом. </w:t>
            </w:r>
          </w:p>
        </w:tc>
        <w:tc>
          <w:tcPr>
            <w:tcW w:w="992" w:type="dxa"/>
          </w:tcPr>
          <w:p w14:paraId="0B71A373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21982D60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Сравнивать героев в литературной сказке, характеризовать их, используя текст сказ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ки. Определять авторское отношение к изображаемому. Сравнивать содержание народной и литературной сказок;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нравственный смысл сказки. Наблюдать за развитием и последовательно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стью событий в литературной сказке. 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лить сказку на части, озаглавливать их. </w:t>
            </w:r>
          </w:p>
        </w:tc>
        <w:tc>
          <w:tcPr>
            <w:tcW w:w="2551" w:type="dxa"/>
          </w:tcPr>
          <w:p w14:paraId="661170FF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Подробно и кратко пересказы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сказку. Определять, от какого лица идёт повествова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ние, пересказывать текст, 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лить текст на смысловые части, составлять простой план.</w:t>
            </w:r>
          </w:p>
        </w:tc>
        <w:tc>
          <w:tcPr>
            <w:tcW w:w="2693" w:type="dxa"/>
          </w:tcPr>
          <w:p w14:paraId="4628DE86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о значении тех или иных нравственных качеств.</w:t>
            </w:r>
          </w:p>
        </w:tc>
        <w:tc>
          <w:tcPr>
            <w:tcW w:w="1985" w:type="dxa"/>
          </w:tcPr>
          <w:p w14:paraId="28ED8622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;</w:t>
            </w:r>
          </w:p>
        </w:tc>
      </w:tr>
      <w:tr w:rsidR="00026BEB" w:rsidRPr="00A8645F" w14:paraId="62A51F05" w14:textId="77777777" w:rsidTr="00026BEB">
        <w:tc>
          <w:tcPr>
            <w:tcW w:w="817" w:type="dxa"/>
          </w:tcPr>
          <w:p w14:paraId="126FEF4C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6B3BE344" w14:textId="270642AF" w:rsidR="00026BEB" w:rsidRPr="00A8645F" w:rsidRDefault="0085220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026BEB" w:rsidRPr="00ED067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984" w:type="dxa"/>
          </w:tcPr>
          <w:p w14:paraId="738A8B6E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щий урок по разделу «Литературные сказки». </w:t>
            </w:r>
          </w:p>
          <w:p w14:paraId="2513F22C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14:paraId="093E5B87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977" w:type="dxa"/>
          </w:tcPr>
          <w:p w14:paraId="3849FFD8" w14:textId="77777777" w:rsidR="00026BEB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Проверять себя и самостоятельно оценивать свои достижения на основе диагностической работы, представленной в учебнике. Участвовать в литературной викторине.</w:t>
            </w:r>
          </w:p>
          <w:p w14:paraId="09E8C4FC" w14:textId="77777777" w:rsidR="00026BEB" w:rsidRPr="003533E0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№ 7.</w:t>
            </w:r>
          </w:p>
          <w:p w14:paraId="41D99DE9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551" w:type="dxa"/>
          </w:tcPr>
          <w:p w14:paraId="548BCD7C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авторов, которые пишут литературные сказки. Поддерживать диалог, вступать в дискуссию, оценивать свой ответ, участвовать в викторине.</w:t>
            </w:r>
          </w:p>
        </w:tc>
        <w:tc>
          <w:tcPr>
            <w:tcW w:w="2693" w:type="dxa"/>
          </w:tcPr>
          <w:p w14:paraId="1256DFB9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верждений;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планирование учебного сотрудничества. </w:t>
            </w:r>
          </w:p>
        </w:tc>
        <w:tc>
          <w:tcPr>
            <w:tcW w:w="1985" w:type="dxa"/>
          </w:tcPr>
          <w:p w14:paraId="29D16F3C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наличие мотивации к творческому труду и бережному отношению к материальным и духовным ценностям,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формирование установки на безопасный, здоровый образ жизни.</w:t>
            </w:r>
          </w:p>
        </w:tc>
      </w:tr>
      <w:tr w:rsidR="00026BEB" w:rsidRPr="00A8645F" w14:paraId="6A5C6960" w14:textId="77777777" w:rsidTr="00026BEB">
        <w:tc>
          <w:tcPr>
            <w:tcW w:w="817" w:type="dxa"/>
          </w:tcPr>
          <w:p w14:paraId="73A3F4EE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3F840CC" w14:textId="4323CB71" w:rsidR="00026BEB" w:rsidRPr="00A8645F" w:rsidRDefault="0085220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26BEB" w:rsidRPr="00ED0671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984" w:type="dxa"/>
          </w:tcPr>
          <w:p w14:paraId="15DAD982" w14:textId="77777777" w:rsidR="00026BEB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Были-небылицы </w:t>
            </w:r>
          </w:p>
          <w:p w14:paraId="07D70C66" w14:textId="77777777" w:rsidR="00026BEB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14:paraId="6003530F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Знакомство с разделом.</w:t>
            </w:r>
          </w:p>
          <w:p w14:paraId="7A965484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М. Горький «Случай с Евсейкой».</w:t>
            </w:r>
          </w:p>
        </w:tc>
        <w:tc>
          <w:tcPr>
            <w:tcW w:w="992" w:type="dxa"/>
          </w:tcPr>
          <w:p w14:paraId="743545A2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3ABD5775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раздела. Определять особенности сказки и рас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сказа, различать вымышленные собы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тия и реальные. Находить средства художественной выразительности в прозаическом тексте. Определять ав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торское отношение к изображаемому.</w:t>
            </w:r>
          </w:p>
        </w:tc>
        <w:tc>
          <w:tcPr>
            <w:tcW w:w="2551" w:type="dxa"/>
          </w:tcPr>
          <w:p w14:paraId="0CD0E3DF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Анализировать средства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жественной выразительности (сравнение).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текст, использовать инто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нацию, участвовать в диалоге при обсуждении прочитанного произведения.</w:t>
            </w:r>
          </w:p>
        </w:tc>
        <w:tc>
          <w:tcPr>
            <w:tcW w:w="2693" w:type="dxa"/>
          </w:tcPr>
          <w:p w14:paraId="44C2969D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стью выражать свои мысли в соответствии с задачами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виями коммуникации.</w:t>
            </w:r>
          </w:p>
        </w:tc>
        <w:tc>
          <w:tcPr>
            <w:tcW w:w="1985" w:type="dxa"/>
          </w:tcPr>
          <w:p w14:paraId="7818CC24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026BEB" w:rsidRPr="00A8645F" w14:paraId="433ABA0C" w14:textId="77777777" w:rsidTr="00026BEB">
        <w:tc>
          <w:tcPr>
            <w:tcW w:w="817" w:type="dxa"/>
          </w:tcPr>
          <w:p w14:paraId="76438214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16E24349" w14:textId="7A61FF38" w:rsidR="00026BEB" w:rsidRPr="003B2442" w:rsidRDefault="0085220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26BEB" w:rsidRPr="00ED0671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984" w:type="dxa"/>
          </w:tcPr>
          <w:p w14:paraId="013C117A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16"/>
                <w:szCs w:val="16"/>
              </w:rPr>
            </w:pPr>
          </w:p>
          <w:p w14:paraId="78773382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Литературная викторина.</w:t>
            </w:r>
          </w:p>
          <w:p w14:paraId="0FFFF94B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6A0B6306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977" w:type="dxa"/>
          </w:tcPr>
          <w:p w14:paraId="51E2C089" w14:textId="77777777" w:rsidR="00026BEB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Проверять себя и самостоятельно оценивать свои достижения на основе диагностической работы, представленной в учебнике. Участвовать в литературной викторине.</w:t>
            </w:r>
          </w:p>
          <w:p w14:paraId="03011C11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551" w:type="dxa"/>
          </w:tcPr>
          <w:p w14:paraId="5C9E78EA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авторов, которые пишут литературные сказки. Поддерживать диалог, вступать в дискуссию, оценивать свой ответ, участвовать в викторине.</w:t>
            </w:r>
          </w:p>
        </w:tc>
        <w:tc>
          <w:tcPr>
            <w:tcW w:w="2693" w:type="dxa"/>
          </w:tcPr>
          <w:p w14:paraId="46918074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верждений; планирование учебного сотрудничества. </w:t>
            </w:r>
          </w:p>
        </w:tc>
        <w:tc>
          <w:tcPr>
            <w:tcW w:w="1985" w:type="dxa"/>
          </w:tcPr>
          <w:p w14:paraId="56F9ABA5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026BEB" w:rsidRPr="00A8645F" w14:paraId="1B5BAE3B" w14:textId="77777777" w:rsidTr="00026BEB">
        <w:tc>
          <w:tcPr>
            <w:tcW w:w="817" w:type="dxa"/>
          </w:tcPr>
          <w:p w14:paraId="3F0047C9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CEB34E" w14:textId="04B6C18F" w:rsidR="00026BEB" w:rsidRPr="00A8645F" w:rsidRDefault="0085220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984" w:type="dxa"/>
          </w:tcPr>
          <w:p w14:paraId="7CC15D2C" w14:textId="77777777" w:rsidR="00026BEB" w:rsidRPr="00A8645F" w:rsidRDefault="00026BEB" w:rsidP="00026BEB">
            <w:pPr>
              <w:shd w:val="clear" w:color="auto" w:fill="FFFFFF"/>
              <w:spacing w:line="230" w:lineRule="exact"/>
              <w:ind w:firstLine="5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M. Горький «Случай с Евсейкой». Работа с текстом, характеристика героев.</w:t>
            </w:r>
          </w:p>
        </w:tc>
        <w:tc>
          <w:tcPr>
            <w:tcW w:w="992" w:type="dxa"/>
          </w:tcPr>
          <w:p w14:paraId="212056C6" w14:textId="77777777" w:rsidR="00026BEB" w:rsidRPr="00A8645F" w:rsidRDefault="00026BEB" w:rsidP="00026BEB">
            <w:pPr>
              <w:shd w:val="clear" w:color="auto" w:fill="FFFFFF"/>
              <w:spacing w:line="235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70ADB21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Находить в тексте слова и выражения подтверждающие высказанную мысль. Читать сказку выразительно по ролям. Определять характеристи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ки героев произведения с опорой на текст. Самостоятельно придумывать сказочные и реальные истории.</w:t>
            </w:r>
          </w:p>
        </w:tc>
        <w:tc>
          <w:tcPr>
            <w:tcW w:w="2551" w:type="dxa"/>
          </w:tcPr>
          <w:p w14:paraId="5295CCC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Участвовать в анализе содер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жания, оценивать события и поступки. Давать характеристику персонажу; определять главную мысль произведения; создавать небольшой устный текст на заданную тему.</w:t>
            </w:r>
          </w:p>
        </w:tc>
        <w:tc>
          <w:tcPr>
            <w:tcW w:w="2693" w:type="dxa"/>
          </w:tcPr>
          <w:p w14:paraId="57DD1580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Работа с вопросами по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держанию литературного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ста. Установление аналогии, формулировка собственного мнения и позиции, выделение существенной информации.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1985" w:type="dxa"/>
          </w:tcPr>
          <w:p w14:paraId="578EC65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026BEB" w:rsidRPr="00A8645F" w14:paraId="3DBE7DF6" w14:textId="77777777" w:rsidTr="00026BEB">
        <w:tc>
          <w:tcPr>
            <w:tcW w:w="817" w:type="dxa"/>
          </w:tcPr>
          <w:p w14:paraId="2737D0DF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54C0C6" w14:textId="766A2431" w:rsidR="00026BEB" w:rsidRPr="00A8645F" w:rsidRDefault="0085220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984" w:type="dxa"/>
          </w:tcPr>
          <w:p w14:paraId="05742388" w14:textId="77777777" w:rsidR="00026BEB" w:rsidRPr="00A8645F" w:rsidRDefault="00026BEB" w:rsidP="00026B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К.Г. Паустов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ский «Рас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трёпанный воробей».</w:t>
            </w:r>
          </w:p>
        </w:tc>
        <w:tc>
          <w:tcPr>
            <w:tcW w:w="992" w:type="dxa"/>
          </w:tcPr>
          <w:p w14:paraId="5383C357" w14:textId="77777777" w:rsidR="00026BEB" w:rsidRPr="00A8645F" w:rsidRDefault="00026BEB" w:rsidP="00026BEB">
            <w:pPr>
              <w:shd w:val="clear" w:color="auto" w:fill="FFFFFF"/>
              <w:spacing w:line="230" w:lineRule="exact"/>
              <w:ind w:firstLine="10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00E9BD8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Наблюдать за развитием и последо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вательностью событий в тексте. Объяснять значения разных слов с опорой на текст, с помощью словаря в учебнике или толкового словаря.</w:t>
            </w:r>
          </w:p>
        </w:tc>
        <w:tc>
          <w:tcPr>
            <w:tcW w:w="2551" w:type="dxa"/>
          </w:tcPr>
          <w:p w14:paraId="221853C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Давать характеристику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обычным персонажам; читать осознанно текст художествен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произведения; определять тему и главную мысль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дения; оценивать события, ге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роев произведения; выделять опорные слова в произведении.</w:t>
            </w:r>
          </w:p>
        </w:tc>
        <w:tc>
          <w:tcPr>
            <w:tcW w:w="2693" w:type="dxa"/>
          </w:tcPr>
          <w:p w14:paraId="1A530FE7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  <w:p w14:paraId="7F95D3A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985" w:type="dxa"/>
          </w:tcPr>
          <w:p w14:paraId="31E51E0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026BEB" w:rsidRPr="00A8645F" w14:paraId="4FFCB924" w14:textId="77777777" w:rsidTr="00026BEB">
        <w:tc>
          <w:tcPr>
            <w:tcW w:w="817" w:type="dxa"/>
          </w:tcPr>
          <w:p w14:paraId="4FF32AC5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BCB0B1" w14:textId="64EDD6AE" w:rsidR="00026BEB" w:rsidRPr="00A8645F" w:rsidRDefault="0085220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984" w:type="dxa"/>
          </w:tcPr>
          <w:p w14:paraId="67D34A12" w14:textId="77777777" w:rsidR="00026BEB" w:rsidRPr="00A8645F" w:rsidRDefault="00026BEB" w:rsidP="00026BEB">
            <w:pPr>
              <w:shd w:val="clear" w:color="auto" w:fill="FFFFFF"/>
              <w:spacing w:line="226" w:lineRule="exact"/>
              <w:ind w:firstLine="10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К.Г. Паустов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ский «Рас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трёпанный воробей». Работа с текстом, характеристика героев.</w:t>
            </w:r>
          </w:p>
        </w:tc>
        <w:tc>
          <w:tcPr>
            <w:tcW w:w="992" w:type="dxa"/>
          </w:tcPr>
          <w:p w14:paraId="2FCD713A" w14:textId="77777777" w:rsidR="00026BEB" w:rsidRPr="00A8645F" w:rsidRDefault="00026BEB" w:rsidP="00026B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777D8BF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Наблюдать за развитием и последо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вательностью событий в тексте.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рактеризовать героев произведения. </w:t>
            </w:r>
          </w:p>
        </w:tc>
        <w:tc>
          <w:tcPr>
            <w:tcW w:w="2551" w:type="dxa"/>
          </w:tcPr>
          <w:p w14:paraId="26708BE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эмоциональный характер читаемого произведе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ния; собственное от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ношение к поступкам персона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жей; читать осознанно текст художественного произведения «про себя» (без учета скоро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сти), выразительно;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высказы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ваться о чтении товарища.</w:t>
            </w:r>
          </w:p>
        </w:tc>
        <w:tc>
          <w:tcPr>
            <w:tcW w:w="2693" w:type="dxa"/>
          </w:tcPr>
          <w:p w14:paraId="46B3134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Работа с вопросами по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держанию литературного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ста. Установление аналогии, формулировка собственного мнения и позиции, выделение существенной информации.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1985" w:type="dxa"/>
          </w:tcPr>
          <w:p w14:paraId="5EF74AC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формирование уважительного отношения к иному мнению, истории и культуре других народов, выработка умения терпимо относиться к людям иной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национальной принадлежности;</w:t>
            </w:r>
          </w:p>
        </w:tc>
      </w:tr>
      <w:tr w:rsidR="00026BEB" w:rsidRPr="00A8645F" w14:paraId="4CE4CE0E" w14:textId="77777777" w:rsidTr="00026BEB">
        <w:tc>
          <w:tcPr>
            <w:tcW w:w="817" w:type="dxa"/>
          </w:tcPr>
          <w:p w14:paraId="2D5775CB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4EACD0" w14:textId="16DEAC68" w:rsidR="00026BEB" w:rsidRPr="00A8645F" w:rsidRDefault="0085220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984" w:type="dxa"/>
          </w:tcPr>
          <w:p w14:paraId="584866A7" w14:textId="77777777" w:rsidR="00026BEB" w:rsidRPr="00A8645F" w:rsidRDefault="00026BEB" w:rsidP="00026BEB">
            <w:pPr>
              <w:shd w:val="clear" w:color="auto" w:fill="FFFFFF"/>
              <w:spacing w:line="226" w:lineRule="exact"/>
              <w:ind w:firstLine="10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К.Г. Паустов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ский «Рас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трёпанный воробей». Работа над пересказом.</w:t>
            </w:r>
          </w:p>
        </w:tc>
        <w:tc>
          <w:tcPr>
            <w:tcW w:w="992" w:type="dxa"/>
          </w:tcPr>
          <w:p w14:paraId="6C96EC42" w14:textId="77777777" w:rsidR="00026BEB" w:rsidRPr="00A8645F" w:rsidRDefault="00026BEB" w:rsidP="00026B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74F286C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Пересказывать текст подробно и кратко, выборочно. Определять характеристики героев произведения с опорой на текст. Находить в тексте слова и выражения, подтверждающие главную мысль.</w:t>
            </w:r>
          </w:p>
        </w:tc>
        <w:tc>
          <w:tcPr>
            <w:tcW w:w="2551" w:type="dxa"/>
          </w:tcPr>
          <w:p w14:paraId="1729623A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собственное отношение к поступкам персонажей; читать осознанно текст художественного произведения. Участвовать в анализе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держания, оценивать события и поступки.</w:t>
            </w:r>
          </w:p>
        </w:tc>
        <w:tc>
          <w:tcPr>
            <w:tcW w:w="2693" w:type="dxa"/>
          </w:tcPr>
          <w:p w14:paraId="29AA0E2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Соотнесение названия произведения с его содержанием, фрагментов текста и иллюстрации.</w:t>
            </w:r>
          </w:p>
        </w:tc>
        <w:tc>
          <w:tcPr>
            <w:tcW w:w="1985" w:type="dxa"/>
          </w:tcPr>
          <w:p w14:paraId="7BECF7A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026BEB" w:rsidRPr="00A8645F" w14:paraId="75378C75" w14:textId="77777777" w:rsidTr="00026BEB">
        <w:tc>
          <w:tcPr>
            <w:tcW w:w="817" w:type="dxa"/>
          </w:tcPr>
          <w:p w14:paraId="00C1BE97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B94F9E" w14:textId="506BA100" w:rsidR="00026BEB" w:rsidRPr="00A8645F" w:rsidRDefault="0085220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984" w:type="dxa"/>
          </w:tcPr>
          <w:p w14:paraId="1730330C" w14:textId="77777777" w:rsidR="00026BEB" w:rsidRPr="00A8645F" w:rsidRDefault="00026BEB" w:rsidP="00026BEB">
            <w:pPr>
              <w:shd w:val="clear" w:color="auto" w:fill="FFFFFF"/>
              <w:spacing w:line="230" w:lineRule="exact"/>
              <w:ind w:hanging="1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А.И. Куприн «Слон».</w:t>
            </w:r>
          </w:p>
        </w:tc>
        <w:tc>
          <w:tcPr>
            <w:tcW w:w="992" w:type="dxa"/>
          </w:tcPr>
          <w:p w14:paraId="2F231FC0" w14:textId="77777777" w:rsidR="00026BEB" w:rsidRPr="00A8645F" w:rsidRDefault="00026BEB" w:rsidP="00026BEB">
            <w:pPr>
              <w:shd w:val="clear" w:color="auto" w:fill="FFFFFF"/>
              <w:spacing w:line="226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7185D66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особенности сказки и рассказа, различать вымышленные события и реальные. Читать рассказ, передавая с помощью интонации настроение автора.</w:t>
            </w:r>
          </w:p>
        </w:tc>
        <w:tc>
          <w:tcPr>
            <w:tcW w:w="2551" w:type="dxa"/>
          </w:tcPr>
          <w:p w14:paraId="367F718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характер текста; читать осознанно текст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ственного произведения;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тему и главную мысль произведения; оценивать собы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тия, героев произведения.</w:t>
            </w:r>
          </w:p>
        </w:tc>
        <w:tc>
          <w:tcPr>
            <w:tcW w:w="2693" w:type="dxa"/>
          </w:tcPr>
          <w:p w14:paraId="5233B93D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Работа над вопросами по содержа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нию литературного текста.</w:t>
            </w:r>
          </w:p>
        </w:tc>
        <w:tc>
          <w:tcPr>
            <w:tcW w:w="1985" w:type="dxa"/>
          </w:tcPr>
          <w:p w14:paraId="2556278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026BEB" w:rsidRPr="00A8645F" w14:paraId="1D3206F6" w14:textId="77777777" w:rsidTr="00026BEB">
        <w:tc>
          <w:tcPr>
            <w:tcW w:w="817" w:type="dxa"/>
          </w:tcPr>
          <w:p w14:paraId="6F144E9A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184B93" w14:textId="69602A1C" w:rsidR="00026BEB" w:rsidRPr="00A8645F" w:rsidRDefault="0085220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984" w:type="dxa"/>
          </w:tcPr>
          <w:p w14:paraId="34183A51" w14:textId="77777777" w:rsidR="00026BEB" w:rsidRPr="00A8645F" w:rsidRDefault="00026BEB" w:rsidP="00026BEB">
            <w:pPr>
              <w:shd w:val="clear" w:color="auto" w:fill="FFFFFF"/>
              <w:spacing w:line="230" w:lineRule="exact"/>
              <w:ind w:hanging="1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А.И. Куприн «Слон». Работа с текстом.</w:t>
            </w:r>
          </w:p>
        </w:tc>
        <w:tc>
          <w:tcPr>
            <w:tcW w:w="992" w:type="dxa"/>
          </w:tcPr>
          <w:p w14:paraId="20820F44" w14:textId="77777777" w:rsidR="00026BEB" w:rsidRPr="00A8645F" w:rsidRDefault="00026BEB" w:rsidP="00026B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38907560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Наблюдать за развитием и последо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вательностью событий в рассказе. Читать рассказ, передавая с помо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щью интонации настроение автора.</w:t>
            </w:r>
          </w:p>
        </w:tc>
        <w:tc>
          <w:tcPr>
            <w:tcW w:w="2551" w:type="dxa"/>
          </w:tcPr>
          <w:p w14:paraId="18F3BD4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текст художествен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ных произведений; осознавать отношение автора к тому, о чём ведётся речь, и собственное отношение к тому, что и как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писано.</w:t>
            </w:r>
          </w:p>
        </w:tc>
        <w:tc>
          <w:tcPr>
            <w:tcW w:w="2693" w:type="dxa"/>
          </w:tcPr>
          <w:p w14:paraId="59B0A7ED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о значении тех или иных нравственных качеств.</w:t>
            </w:r>
          </w:p>
        </w:tc>
        <w:tc>
          <w:tcPr>
            <w:tcW w:w="1985" w:type="dxa"/>
          </w:tcPr>
          <w:p w14:paraId="6927213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своими собственными поступками, осмысливать поступки героев;</w:t>
            </w:r>
          </w:p>
        </w:tc>
      </w:tr>
      <w:tr w:rsidR="00026BEB" w:rsidRPr="00A8645F" w14:paraId="74CC511B" w14:textId="77777777" w:rsidTr="00026BEB">
        <w:tc>
          <w:tcPr>
            <w:tcW w:w="817" w:type="dxa"/>
          </w:tcPr>
          <w:p w14:paraId="2341C5E3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5169FC" w14:textId="0ED3CFB8" w:rsidR="00026BEB" w:rsidRPr="00A8645F" w:rsidRDefault="0085220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984" w:type="dxa"/>
          </w:tcPr>
          <w:p w14:paraId="275BBE31" w14:textId="77777777" w:rsidR="00026BEB" w:rsidRPr="00A8645F" w:rsidRDefault="00026BEB" w:rsidP="00026BEB">
            <w:pPr>
              <w:shd w:val="clear" w:color="auto" w:fill="FFFFFF"/>
              <w:spacing w:line="230" w:lineRule="exact"/>
              <w:ind w:hanging="10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А.И. Куприн «Слон». Деление текста на части.</w:t>
            </w:r>
          </w:p>
          <w:p w14:paraId="059C28E2" w14:textId="77777777" w:rsidR="00026BEB" w:rsidRPr="00A8645F" w:rsidRDefault="00026BEB" w:rsidP="00026B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D919BA" w14:textId="77777777" w:rsidR="00026BEB" w:rsidRPr="00A8645F" w:rsidRDefault="00026BEB" w:rsidP="00026BEB">
            <w:pPr>
              <w:shd w:val="clear" w:color="auto" w:fill="FFFFFF"/>
              <w:spacing w:line="221" w:lineRule="exact"/>
              <w:ind w:firstLine="5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6DBCD42D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авторское отношение к изображаемому. Читать рассказ в лицах. Делить текст на части, оза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главливать каждую из них. </w:t>
            </w:r>
          </w:p>
        </w:tc>
        <w:tc>
          <w:tcPr>
            <w:tcW w:w="2551" w:type="dxa"/>
          </w:tcPr>
          <w:p w14:paraId="0024B9DD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Участвовать в анализе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держания, оценивать события и поступки. Делить текст на смы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словые части. </w:t>
            </w:r>
          </w:p>
        </w:tc>
        <w:tc>
          <w:tcPr>
            <w:tcW w:w="2693" w:type="dxa"/>
          </w:tcPr>
          <w:p w14:paraId="1BFAFBF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Работа над вопросами по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держанию литературного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ста. Установление аналогии, формулировка собственного мнения и позиции, выделение существенной информацию.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1985" w:type="dxa"/>
          </w:tcPr>
          <w:p w14:paraId="06A14B2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026BEB" w:rsidRPr="00A8645F" w14:paraId="45CAC9CA" w14:textId="77777777" w:rsidTr="00026BEB">
        <w:tc>
          <w:tcPr>
            <w:tcW w:w="817" w:type="dxa"/>
          </w:tcPr>
          <w:p w14:paraId="5D507F61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338EC4" w14:textId="64974506" w:rsidR="00026BEB" w:rsidRPr="00A8645F" w:rsidRDefault="0085220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984" w:type="dxa"/>
          </w:tcPr>
          <w:p w14:paraId="78F8EFEF" w14:textId="77777777" w:rsidR="00026BEB" w:rsidRPr="00A8645F" w:rsidRDefault="00026BEB" w:rsidP="00026BEB">
            <w:pPr>
              <w:shd w:val="clear" w:color="auto" w:fill="FFFFFF"/>
              <w:spacing w:line="230" w:lineRule="exact"/>
              <w:ind w:hanging="10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А.И. Куприн «Слон». Работа над пересказом.</w:t>
            </w:r>
          </w:p>
          <w:p w14:paraId="0119920C" w14:textId="77777777" w:rsidR="00026BEB" w:rsidRPr="00A8645F" w:rsidRDefault="00026BEB" w:rsidP="00026B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049154" w14:textId="77777777" w:rsidR="00026BEB" w:rsidRPr="00A8645F" w:rsidRDefault="00026BEB" w:rsidP="00026B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43481B7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Составлять план и пересказывать текст подробно и кратко, выборочно.</w:t>
            </w:r>
          </w:p>
        </w:tc>
        <w:tc>
          <w:tcPr>
            <w:tcW w:w="2551" w:type="dxa"/>
          </w:tcPr>
          <w:p w14:paraId="40532C6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Составлять простой план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ста; составлять небольшое 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нологическое высказывание с опорой на авторский текст.</w:t>
            </w:r>
          </w:p>
        </w:tc>
        <w:tc>
          <w:tcPr>
            <w:tcW w:w="2693" w:type="dxa"/>
          </w:tcPr>
          <w:p w14:paraId="51DC3D4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1985" w:type="dxa"/>
          </w:tcPr>
          <w:p w14:paraId="09275A9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мног-ного российского общества;</w:t>
            </w:r>
          </w:p>
        </w:tc>
      </w:tr>
      <w:tr w:rsidR="00026BEB" w:rsidRPr="00A8645F" w14:paraId="79F71EE4" w14:textId="77777777" w:rsidTr="00026BEB">
        <w:tc>
          <w:tcPr>
            <w:tcW w:w="817" w:type="dxa"/>
          </w:tcPr>
          <w:p w14:paraId="0FAC250D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A160EF4" w14:textId="221D7E46" w:rsidR="00026BEB" w:rsidRPr="00A8645F" w:rsidRDefault="0085220B" w:rsidP="00026B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984" w:type="dxa"/>
          </w:tcPr>
          <w:p w14:paraId="1B489F6D" w14:textId="77777777" w:rsidR="00026BEB" w:rsidRPr="00A8645F" w:rsidRDefault="00026BEB" w:rsidP="00026BEB">
            <w:pPr>
              <w:shd w:val="clear" w:color="auto" w:fill="FFFFFF"/>
              <w:spacing w:line="226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щий урок по разделу «Были-небылицы». </w:t>
            </w:r>
          </w:p>
          <w:p w14:paraId="4C18EAF2" w14:textId="77777777" w:rsidR="00026BEB" w:rsidRPr="00A8645F" w:rsidRDefault="00026BEB" w:rsidP="00026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A114A" w14:textId="77777777" w:rsidR="00026BEB" w:rsidRPr="00A8645F" w:rsidRDefault="00026BEB" w:rsidP="00026B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E7639BE" w14:textId="77777777" w:rsidR="00026BEB" w:rsidRPr="00A8645F" w:rsidRDefault="00026BEB" w:rsidP="00026BEB">
            <w:pPr>
              <w:shd w:val="clear" w:color="auto" w:fill="FFFFFF"/>
              <w:spacing w:line="230" w:lineRule="exact"/>
              <w:ind w:firstLine="1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977" w:type="dxa"/>
          </w:tcPr>
          <w:p w14:paraId="18922397" w14:textId="77777777" w:rsidR="00026BEB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Проверять себя и самостоятельно оценивать свои достижения.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</w:p>
          <w:p w14:paraId="396C0B2F" w14:textId="77777777" w:rsidR="00026BEB" w:rsidRPr="003533E0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>Тест № 1 (часть 2).</w:t>
            </w:r>
          </w:p>
        </w:tc>
        <w:tc>
          <w:tcPr>
            <w:tcW w:w="2551" w:type="dxa"/>
          </w:tcPr>
          <w:p w14:paraId="00F5CDD0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Участвовать в диалоге при обсуждении прочитанного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изведения. Оценивать свои знания и достижения.</w:t>
            </w:r>
          </w:p>
        </w:tc>
        <w:tc>
          <w:tcPr>
            <w:tcW w:w="2693" w:type="dxa"/>
          </w:tcPr>
          <w:p w14:paraId="70E55FD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тов деятельности; построение логической цепочки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верждений; планирование учебного сотрудничества с учителем и сверстниками. </w:t>
            </w:r>
          </w:p>
        </w:tc>
        <w:tc>
          <w:tcPr>
            <w:tcW w:w="1985" w:type="dxa"/>
          </w:tcPr>
          <w:p w14:paraId="2A9A3BD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средствами литературных произведений целостного взгляда на мир в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единстве и разнообразии природы, народов, культур и религий;</w:t>
            </w:r>
          </w:p>
        </w:tc>
      </w:tr>
      <w:tr w:rsidR="00026BEB" w:rsidRPr="00A8645F" w14:paraId="307BAF71" w14:textId="77777777" w:rsidTr="00026BEB">
        <w:tc>
          <w:tcPr>
            <w:tcW w:w="817" w:type="dxa"/>
          </w:tcPr>
          <w:p w14:paraId="186904F8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0FF0668D" w14:textId="5F1BF058" w:rsidR="00026BEB" w:rsidRPr="00A8645F" w:rsidRDefault="0085220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26BEB" w:rsidRPr="00ED067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984" w:type="dxa"/>
          </w:tcPr>
          <w:p w14:paraId="149AFB81" w14:textId="77777777" w:rsidR="00026BEB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>Поэтическая тетрадь 1 (часть 2)</w:t>
            </w:r>
          </w:p>
          <w:p w14:paraId="18AF33E5" w14:textId="77777777" w:rsidR="00026BEB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14:paraId="14669C3B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Саша Чёрный. Стихи о животных.     «Что ты тискаешь утёнка...». </w:t>
            </w:r>
          </w:p>
          <w:p w14:paraId="3F843436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4DD3DEF9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541DCAC0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Читать стихотворение, отражая настроение. Находить в стихотворении яркие, образные слова и выражения. Объяснять смысл выражений с опорой на текст. Определять авторское отношение к изображае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мому. </w:t>
            </w:r>
          </w:p>
        </w:tc>
        <w:tc>
          <w:tcPr>
            <w:tcW w:w="2551" w:type="dxa"/>
          </w:tcPr>
          <w:p w14:paraId="15F80EDB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Анализировать поэтическое изображение осе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 в стихах, определять тему и главную мысль произведения.</w:t>
            </w:r>
          </w:p>
        </w:tc>
        <w:tc>
          <w:tcPr>
            <w:tcW w:w="2693" w:type="dxa"/>
          </w:tcPr>
          <w:p w14:paraId="685E98A2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отнесения того, что уже 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 и усвоено учащимися, и того, что ещё неизвестно; умение 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 Анализ объектов с выде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лением существенных и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существенных признаков. Оп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ределение эмоционального характера текста.</w:t>
            </w:r>
          </w:p>
        </w:tc>
        <w:tc>
          <w:tcPr>
            <w:tcW w:w="1985" w:type="dxa"/>
          </w:tcPr>
          <w:p w14:paraId="10127E15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026BEB" w:rsidRPr="00A8645F" w14:paraId="3E1FF940" w14:textId="77777777" w:rsidTr="00026BEB">
        <w:tc>
          <w:tcPr>
            <w:tcW w:w="817" w:type="dxa"/>
          </w:tcPr>
          <w:p w14:paraId="1406444A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F76943D" w14:textId="6C0ECC96" w:rsidR="00026BEB" w:rsidRPr="00A8645F" w:rsidRDefault="0085220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26BEB" w:rsidRPr="00ED067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984" w:type="dxa"/>
          </w:tcPr>
          <w:p w14:paraId="1321BB55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С. Чёрный  «Воробей»,</w:t>
            </w:r>
          </w:p>
          <w:p w14:paraId="101C772F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«Слон».</w:t>
            </w:r>
          </w:p>
        </w:tc>
        <w:tc>
          <w:tcPr>
            <w:tcW w:w="992" w:type="dxa"/>
          </w:tcPr>
          <w:p w14:paraId="2F150E9B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55DE238E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различные средства выразительности. Наблюдать за жизнью слов в художественном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сте. Наблюдать за повторением ударных и безударных слогов в слове (ритмом). Объяснять интересные выражения в тексте. Читать стихотворение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выразительно в лицах. Самостоятельно придумать сказочные и реальные истории.</w:t>
            </w:r>
          </w:p>
        </w:tc>
        <w:tc>
          <w:tcPr>
            <w:tcW w:w="2551" w:type="dxa"/>
          </w:tcPr>
          <w:p w14:paraId="4606D0DB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Выразительно читать стихотворение, использовать интонацию. Анализировать средства художественной выразительности (эпитеты, сравнения).</w:t>
            </w:r>
          </w:p>
        </w:tc>
        <w:tc>
          <w:tcPr>
            <w:tcW w:w="2693" w:type="dxa"/>
          </w:tcPr>
          <w:p w14:paraId="0E874C56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Основы смыслового чтения поэтического текста, выделение существенной информации. Анализ объектов с выделением существенных и несущественных признаков. Определение эмоцио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нального характера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текста.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1985" w:type="dxa"/>
          </w:tcPr>
          <w:p w14:paraId="77882C7F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людей;</w:t>
            </w:r>
          </w:p>
        </w:tc>
      </w:tr>
      <w:tr w:rsidR="00026BEB" w:rsidRPr="00A8645F" w14:paraId="05786F12" w14:textId="77777777" w:rsidTr="00026BEB">
        <w:tc>
          <w:tcPr>
            <w:tcW w:w="817" w:type="dxa"/>
          </w:tcPr>
          <w:p w14:paraId="6BA9E27D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6F62D83B" w14:textId="40BBDE3D" w:rsidR="00026BEB" w:rsidRPr="00A8645F" w:rsidRDefault="0085220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26BEB" w:rsidRPr="00ED067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984" w:type="dxa"/>
          </w:tcPr>
          <w:p w14:paraId="3E0E5555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A.A. Блок «Ветхая</w:t>
            </w:r>
          </w:p>
          <w:p w14:paraId="46EC6822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избушка». Картины зимних забав.</w:t>
            </w:r>
          </w:p>
          <w:p w14:paraId="7663BA6A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6AF35B15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14FA2819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заглавие стихотворения с темой и главной мыслью, отвечать на вопросы по содержанию. Выби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рать эпизоды из текста, подтвер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ждать свой ответ выборочным текстом.</w:t>
            </w:r>
          </w:p>
        </w:tc>
        <w:tc>
          <w:tcPr>
            <w:tcW w:w="2551" w:type="dxa"/>
          </w:tcPr>
          <w:p w14:paraId="5BE0F71C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Анализировать поэтическое изображение осе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 в стихах, определять тему и главную мысль произведения. Читать стихотворения наизусть.</w:t>
            </w:r>
          </w:p>
        </w:tc>
        <w:tc>
          <w:tcPr>
            <w:tcW w:w="2693" w:type="dxa"/>
          </w:tcPr>
          <w:p w14:paraId="6074D792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Заучивание стихотворений наизусть и декламирование их. Определение эмоцио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нального характера текста. Работа с вопросами по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держанию литературного текста.</w:t>
            </w:r>
          </w:p>
        </w:tc>
        <w:tc>
          <w:tcPr>
            <w:tcW w:w="1985" w:type="dxa"/>
          </w:tcPr>
          <w:p w14:paraId="7D7ED32D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026BEB" w:rsidRPr="00A8645F" w14:paraId="4A71E33F" w14:textId="77777777" w:rsidTr="00026BEB">
        <w:tc>
          <w:tcPr>
            <w:tcW w:w="817" w:type="dxa"/>
          </w:tcPr>
          <w:p w14:paraId="7849B39E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3E7CA970" w14:textId="03FF85C7" w:rsidR="00026BEB" w:rsidRPr="00A8645F" w:rsidRDefault="0085220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26BEB" w:rsidRPr="00ED067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984" w:type="dxa"/>
          </w:tcPr>
          <w:p w14:paraId="4F7CFD09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A.A. Блок «Сны»,</w:t>
            </w:r>
          </w:p>
          <w:p w14:paraId="090429D3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«Ворона».</w:t>
            </w:r>
          </w:p>
        </w:tc>
        <w:tc>
          <w:tcPr>
            <w:tcW w:w="992" w:type="dxa"/>
          </w:tcPr>
          <w:p w14:paraId="7FC5382C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4C08FCD9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стихотворение, отражая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строение. Выбирать эпизоды из текста, подтверждать свой ответ выборочным текстом.</w:t>
            </w:r>
          </w:p>
        </w:tc>
        <w:tc>
          <w:tcPr>
            <w:tcW w:w="2551" w:type="dxa"/>
          </w:tcPr>
          <w:p w14:paraId="0FD8FD42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тему и главную мысль произведения, сравнивать стихотворения разных авторов на одну и ту же тему. Выразительно читать стихотворение, использовать интонацию.</w:t>
            </w:r>
          </w:p>
        </w:tc>
        <w:tc>
          <w:tcPr>
            <w:tcW w:w="2693" w:type="dxa"/>
          </w:tcPr>
          <w:p w14:paraId="12787A16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Определение цели учебной деятельности с помощью учителя и самостоятельно, поиск средства её осуществления. Построение логического рассуждения, аналогии.</w:t>
            </w:r>
          </w:p>
        </w:tc>
        <w:tc>
          <w:tcPr>
            <w:tcW w:w="1985" w:type="dxa"/>
          </w:tcPr>
          <w:p w14:paraId="32F05ECE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026BEB" w:rsidRPr="00A8645F" w14:paraId="240A53EF" w14:textId="77777777" w:rsidTr="00026BEB">
        <w:tc>
          <w:tcPr>
            <w:tcW w:w="817" w:type="dxa"/>
          </w:tcPr>
          <w:p w14:paraId="0E27BCA2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57C570A" w14:textId="11B0ECC9" w:rsidR="00026BEB" w:rsidRPr="00A8645F" w:rsidRDefault="0085220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984" w:type="dxa"/>
          </w:tcPr>
          <w:p w14:paraId="2E23D959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Природа в стихотворении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С.А. Есенина «Черёмуха».</w:t>
            </w:r>
          </w:p>
        </w:tc>
        <w:tc>
          <w:tcPr>
            <w:tcW w:w="992" w:type="dxa"/>
          </w:tcPr>
          <w:p w14:paraId="30560672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Решение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частных задач</w:t>
            </w:r>
          </w:p>
        </w:tc>
        <w:tc>
          <w:tcPr>
            <w:tcW w:w="2977" w:type="dxa"/>
          </w:tcPr>
          <w:p w14:paraId="6F421875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Читать стихотворение, отражая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строение.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Наблюдать за жизнью слов в художественном тексте. Ил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люстрировать стихотворение.</w:t>
            </w:r>
          </w:p>
        </w:tc>
        <w:tc>
          <w:tcPr>
            <w:tcW w:w="2551" w:type="dxa"/>
          </w:tcPr>
          <w:p w14:paraId="55B12090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ских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поэтов.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 (эпитеты, сравнения) для создания картин цветущей черёмухи.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тему и главную мысль произведения.</w:t>
            </w:r>
          </w:p>
        </w:tc>
        <w:tc>
          <w:tcPr>
            <w:tcW w:w="2693" w:type="dxa"/>
          </w:tcPr>
          <w:p w14:paraId="073B090F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Освоение основ смыслового чтения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поэтического текста, выделение существенной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формации. Осуществление анализа объектов с выделе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нием существенных и несуще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ственных признаков. Деклари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рование произведения.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деление эмоционального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рактера текста.</w:t>
            </w:r>
          </w:p>
        </w:tc>
        <w:tc>
          <w:tcPr>
            <w:tcW w:w="1985" w:type="dxa"/>
          </w:tcPr>
          <w:p w14:paraId="7ED748A1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навыков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026BEB" w:rsidRPr="00A8645F" w14:paraId="3F368C0D" w14:textId="77777777" w:rsidTr="00026BEB">
        <w:tc>
          <w:tcPr>
            <w:tcW w:w="817" w:type="dxa"/>
          </w:tcPr>
          <w:p w14:paraId="3B42ACA6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63852" w14:textId="4029140D" w:rsidR="00026BEB" w:rsidRPr="0068439A" w:rsidRDefault="0085220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984" w:type="dxa"/>
          </w:tcPr>
          <w:p w14:paraId="260B575D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68439A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Контрольная работа № </w:t>
            </w:r>
            <w:r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5</w:t>
            </w:r>
            <w:r w:rsidRPr="0068439A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. Проверка техники чтения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 xml:space="preserve">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щий урок по разделу «По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этическая тетрадь 1». </w:t>
            </w:r>
          </w:p>
          <w:p w14:paraId="1C235FC2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14:paraId="141D4835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14:paraId="4267CB9B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977" w:type="dxa"/>
          </w:tcPr>
          <w:p w14:paraId="22FAD58C" w14:textId="77777777" w:rsidR="00026BEB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Выбирать стихи по своему вкусу и читать их выразительно. Проверять правильность высказывания, сверяя его с текстом; самостоятельно оце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нивать свои достижения.</w:t>
            </w:r>
          </w:p>
          <w:p w14:paraId="0BDF2657" w14:textId="77777777" w:rsidR="00026BEB" w:rsidRPr="003533E0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№2.</w:t>
            </w:r>
          </w:p>
          <w:p w14:paraId="0ACEA037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551" w:type="dxa"/>
          </w:tcPr>
          <w:p w14:paraId="33E511D5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разительности, выразительно читать текст, использовать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тонацию, участвовать в диалоге при обсуждении прочитанного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произведения.</w:t>
            </w:r>
          </w:p>
        </w:tc>
        <w:tc>
          <w:tcPr>
            <w:tcW w:w="2693" w:type="dxa"/>
          </w:tcPr>
          <w:p w14:paraId="75E9E687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1985" w:type="dxa"/>
          </w:tcPr>
          <w:p w14:paraId="293DB431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жизни.</w:t>
            </w:r>
          </w:p>
        </w:tc>
      </w:tr>
      <w:tr w:rsidR="00026BEB" w:rsidRPr="00A8645F" w14:paraId="2D431211" w14:textId="77777777" w:rsidTr="00026BEB">
        <w:tc>
          <w:tcPr>
            <w:tcW w:w="817" w:type="dxa"/>
          </w:tcPr>
          <w:p w14:paraId="2AA796CE" w14:textId="77777777" w:rsidR="00026BEB" w:rsidRPr="00A8645F" w:rsidRDefault="00026BEB" w:rsidP="00026BEB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A512CA2" w14:textId="7C93E190" w:rsidR="00026BEB" w:rsidRPr="00A93B80" w:rsidRDefault="0085220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984" w:type="dxa"/>
          </w:tcPr>
          <w:p w14:paraId="172A2DDA" w14:textId="77777777" w:rsidR="00026BEB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Люби живое </w:t>
            </w:r>
          </w:p>
          <w:p w14:paraId="482DC65B" w14:textId="77777777" w:rsidR="00026BEB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14:paraId="1F1F79D0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Знакомство с разделом. </w:t>
            </w:r>
          </w:p>
          <w:p w14:paraId="1590D17E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М.М.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швин «Моя Родина» (из воспоми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наний).</w:t>
            </w:r>
          </w:p>
        </w:tc>
        <w:tc>
          <w:tcPr>
            <w:tcW w:w="992" w:type="dxa"/>
          </w:tcPr>
          <w:p w14:paraId="6FC199B3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71325A71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с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дением на уроке, используя услов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ные обозначения. Понимать нравственный смысл рассказа. Определять основную мысль рассказа. Само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стоятельно сочинить тексты, исполь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зуя средства художественной выразительности.                           </w:t>
            </w:r>
          </w:p>
        </w:tc>
        <w:tc>
          <w:tcPr>
            <w:tcW w:w="2551" w:type="dxa"/>
          </w:tcPr>
          <w:p w14:paraId="33C488FA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М.М. Пришвина. Определять тему и главную мысль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дения; выделять в тексте глав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и второстепенное; ставить вопросы к прочитанному.</w:t>
            </w:r>
          </w:p>
        </w:tc>
        <w:tc>
          <w:tcPr>
            <w:tcW w:w="2693" w:type="dxa"/>
          </w:tcPr>
          <w:p w14:paraId="15C7B644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 на основе соотнесения того, что уже известно и усвоено уча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щимися, и того, что ещё неиз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вестно; умение с достаточной полнотой и точностью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жать свои мысли в соответст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вии с задачами и условиями коммуникации.</w:t>
            </w:r>
          </w:p>
        </w:tc>
        <w:tc>
          <w:tcPr>
            <w:tcW w:w="1985" w:type="dxa"/>
          </w:tcPr>
          <w:p w14:paraId="29A80135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026BEB" w:rsidRPr="00A8645F" w14:paraId="672618E6" w14:textId="77777777" w:rsidTr="00026BEB">
        <w:tc>
          <w:tcPr>
            <w:tcW w:w="817" w:type="dxa"/>
          </w:tcPr>
          <w:p w14:paraId="0118D86B" w14:textId="77777777" w:rsidR="00026BEB" w:rsidRPr="00A8645F" w:rsidRDefault="00026BEB" w:rsidP="00026BEB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313323DD" w14:textId="3B99F8D4" w:rsidR="00026BEB" w:rsidRPr="00A8645F" w:rsidRDefault="0085220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1984" w:type="dxa"/>
          </w:tcPr>
          <w:p w14:paraId="11F3A876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Знакомство с разделом. </w:t>
            </w:r>
          </w:p>
          <w:p w14:paraId="4B92674F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М.М.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швин «Моя Родина» (из воспоми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наний).</w:t>
            </w:r>
          </w:p>
        </w:tc>
        <w:tc>
          <w:tcPr>
            <w:tcW w:w="992" w:type="dxa"/>
          </w:tcPr>
          <w:p w14:paraId="4A9218E1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61D1435B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с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дением на уроке, используя услов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ные обозначения. Понимать нравственный смысл рассказа. Определять основную мысль рассказа. Само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стоятельно сочинить тексты, исполь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зуя средства художественной выразительности.                           </w:t>
            </w:r>
          </w:p>
        </w:tc>
        <w:tc>
          <w:tcPr>
            <w:tcW w:w="2551" w:type="dxa"/>
          </w:tcPr>
          <w:p w14:paraId="3411EF2C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М.М. Пришвина. Определять тему и главную мысль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дения; выделять в тексте глав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и второстепенное; ставить вопросы к прочитанному.</w:t>
            </w:r>
          </w:p>
        </w:tc>
        <w:tc>
          <w:tcPr>
            <w:tcW w:w="2693" w:type="dxa"/>
          </w:tcPr>
          <w:p w14:paraId="2F114127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 на основе соотнесения того, что уже известно и усвоено уча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щимися, и того, что ещё неиз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вестно; умение с достаточной полнотой и точностью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жать свои мысли в соответст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вии с задачами и условиями коммуникации.</w:t>
            </w:r>
          </w:p>
        </w:tc>
        <w:tc>
          <w:tcPr>
            <w:tcW w:w="1985" w:type="dxa"/>
          </w:tcPr>
          <w:p w14:paraId="43FD4AA9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026BEB" w:rsidRPr="00A8645F" w14:paraId="27156E4D" w14:textId="77777777" w:rsidTr="00026BEB">
        <w:tc>
          <w:tcPr>
            <w:tcW w:w="817" w:type="dxa"/>
          </w:tcPr>
          <w:p w14:paraId="3B9611C9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07352AE2" w14:textId="60A01DBE" w:rsidR="00026BEB" w:rsidRPr="00A8645F" w:rsidRDefault="0085220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984" w:type="dxa"/>
          </w:tcPr>
          <w:p w14:paraId="1DBAD1EE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И.С. Соколов-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Микитов «Листопадничек».</w:t>
            </w:r>
          </w:p>
        </w:tc>
        <w:tc>
          <w:tcPr>
            <w:tcW w:w="992" w:type="dxa"/>
          </w:tcPr>
          <w:p w14:paraId="23146949" w14:textId="77777777" w:rsidR="00026BEB" w:rsidRPr="00A8645F" w:rsidRDefault="00026BEB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ие частных задач</w:t>
            </w:r>
          </w:p>
        </w:tc>
        <w:tc>
          <w:tcPr>
            <w:tcW w:w="2977" w:type="dxa"/>
          </w:tcPr>
          <w:p w14:paraId="6117D67B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Определять жанр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произведения. Определять идею произведения, отношение автора и собственное отношение к литературному персо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нажу. Понимать нравственный смысл рассказа. Определять основ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ную мысль рассказа.</w:t>
            </w:r>
          </w:p>
        </w:tc>
        <w:tc>
          <w:tcPr>
            <w:tcW w:w="2551" w:type="dxa"/>
          </w:tcPr>
          <w:p w14:paraId="6A8C1907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Определять тему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главную мысль произведения; выделять в тексте главное и второстепенное; ставить вопросы к прочитанному.</w:t>
            </w:r>
          </w:p>
        </w:tc>
        <w:tc>
          <w:tcPr>
            <w:tcW w:w="2693" w:type="dxa"/>
          </w:tcPr>
          <w:p w14:paraId="1BA91469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Освоение основ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смыслового чтения художественных и познавательных текстов, выде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 существенной инфор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мации из текстов разных ви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дов. Развитие воссоздающего и творческого воображения.</w:t>
            </w:r>
          </w:p>
        </w:tc>
        <w:tc>
          <w:tcPr>
            <w:tcW w:w="1985" w:type="dxa"/>
          </w:tcPr>
          <w:p w14:paraId="4080C514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026BEB" w:rsidRPr="00A8645F" w14:paraId="46A72133" w14:textId="77777777" w:rsidTr="00026BEB">
        <w:tc>
          <w:tcPr>
            <w:tcW w:w="817" w:type="dxa"/>
          </w:tcPr>
          <w:p w14:paraId="7C35583C" w14:textId="77777777" w:rsidR="00026BEB" w:rsidRPr="00A8645F" w:rsidRDefault="00026BEB" w:rsidP="00026BEB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586F4F4" w14:textId="463C3E46" w:rsidR="00026BEB" w:rsidRPr="00A8645F" w:rsidRDefault="0085220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984" w:type="dxa"/>
          </w:tcPr>
          <w:p w14:paraId="456FF18F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И.С. Соколов-Микитов «Листопадничек». Работа с текстом, характеристика героев.</w:t>
            </w:r>
          </w:p>
        </w:tc>
        <w:tc>
          <w:tcPr>
            <w:tcW w:w="992" w:type="dxa"/>
          </w:tcPr>
          <w:p w14:paraId="7292C846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041A10A8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Составлять план произведения. Рассказывать о герое, подбирая в произведении слова-определения, характеризующие его поступки и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рактер. Сравнивать свои наблюде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за жизнью животных с рассказом автора. Придумывать свои рассказы о животных. Проверять составлен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ный план, сверяя его с текстом</w:t>
            </w:r>
          </w:p>
          <w:p w14:paraId="76FDADCE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551" w:type="dxa"/>
          </w:tcPr>
          <w:p w14:paraId="7D01C18D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И.С. Соколова-Микитова. Оп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ределять эмоциональный тон персонажа, проводить лексиче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скую работу, составлять план, создавать небольшой устный текст на заданную тему.</w:t>
            </w:r>
          </w:p>
        </w:tc>
        <w:tc>
          <w:tcPr>
            <w:tcW w:w="2693" w:type="dxa"/>
          </w:tcPr>
          <w:p w14:paraId="476B3908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аналогии, формулировка собственного мнения и позиции, выделение су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щественной информации. Об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мен мнениями с одноклассни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ками по поводу читаемых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изведений.</w:t>
            </w:r>
          </w:p>
        </w:tc>
        <w:tc>
          <w:tcPr>
            <w:tcW w:w="1985" w:type="dxa"/>
          </w:tcPr>
          <w:p w14:paraId="7777B6A7" w14:textId="77777777" w:rsidR="00026BEB" w:rsidRPr="00A8645F" w:rsidRDefault="00026BEB" w:rsidP="00026B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026BEB" w:rsidRPr="00A8645F" w14:paraId="6B82A8D8" w14:textId="77777777" w:rsidTr="00026BEB">
        <w:tc>
          <w:tcPr>
            <w:tcW w:w="817" w:type="dxa"/>
          </w:tcPr>
          <w:p w14:paraId="14B1772C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7359E0F" w14:textId="4D25B48D" w:rsidR="00026BEB" w:rsidRPr="00A8645F" w:rsidRDefault="0085220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984" w:type="dxa"/>
          </w:tcPr>
          <w:p w14:paraId="5EFDA5CD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В.И. Белов «Малька провини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лась».</w:t>
            </w:r>
          </w:p>
        </w:tc>
        <w:tc>
          <w:tcPr>
            <w:tcW w:w="992" w:type="dxa"/>
          </w:tcPr>
          <w:p w14:paraId="43CE8928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65709BA5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Понимать нравственный смысл рассказа. Определять основную мысль рассказа. Сравнивать свои наблюдения за жизнью животных с рассказом автора. Рассказывать о герое, подбирая в произведении слова-определения, характеризующие его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поступки и характер. Пересказывать произведение на основе плана.</w:t>
            </w:r>
          </w:p>
        </w:tc>
        <w:tc>
          <w:tcPr>
            <w:tcW w:w="2551" w:type="dxa"/>
          </w:tcPr>
          <w:p w14:paraId="2C0FFA29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Называть произведения В.И. Белова. Озаглавливать текст. Объяснять авторское и собственное отношение к персонажам, составлять небольшое монологическое высказывание с опорой на авторский текст.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Участвовать в анализе содержания, оценивать события и поступки.</w:t>
            </w:r>
          </w:p>
        </w:tc>
        <w:tc>
          <w:tcPr>
            <w:tcW w:w="2693" w:type="dxa"/>
          </w:tcPr>
          <w:p w14:paraId="7BFCBBFA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1985" w:type="dxa"/>
          </w:tcPr>
          <w:p w14:paraId="29C451CB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формирование средствами литературных произведений целостного взгляда на мир в единстве и разнообразии природы, народов, культур и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религий;</w:t>
            </w:r>
          </w:p>
        </w:tc>
      </w:tr>
      <w:tr w:rsidR="00026BEB" w:rsidRPr="00A8645F" w14:paraId="144CC21E" w14:textId="77777777" w:rsidTr="00026BEB">
        <w:tc>
          <w:tcPr>
            <w:tcW w:w="817" w:type="dxa"/>
          </w:tcPr>
          <w:p w14:paraId="0E9446FB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73BCDC" w14:textId="50728E25" w:rsidR="00026BEB" w:rsidRPr="00A8645F" w:rsidRDefault="0085220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984" w:type="dxa"/>
          </w:tcPr>
          <w:p w14:paraId="18212E2C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В.И. Белов «Ещё раз про Мальку».</w:t>
            </w:r>
          </w:p>
        </w:tc>
        <w:tc>
          <w:tcPr>
            <w:tcW w:w="992" w:type="dxa"/>
          </w:tcPr>
          <w:p w14:paraId="4BF51730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1487780A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нравственный смысл рас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сказа. Определять основную мысль рассказа. Рассказывать о герое, под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бирая в произведении слова-определения, характеризующие его поступки и характер.</w:t>
            </w:r>
          </w:p>
        </w:tc>
        <w:tc>
          <w:tcPr>
            <w:tcW w:w="2551" w:type="dxa"/>
          </w:tcPr>
          <w:p w14:paraId="2C14C4D1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Озаглавливать текст. Участво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в анализе содержания, оценивать события и поступки, читать выборочно текст, соот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носить название произведения с его содержанием.</w:t>
            </w:r>
          </w:p>
        </w:tc>
        <w:tc>
          <w:tcPr>
            <w:tcW w:w="2693" w:type="dxa"/>
          </w:tcPr>
          <w:p w14:paraId="33CF4DB5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Определение цели учебной деятельности с помощью учи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теля и самостоятельно, поиск средства её осуществления. Построение логических рас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суждений.</w:t>
            </w:r>
          </w:p>
        </w:tc>
        <w:tc>
          <w:tcPr>
            <w:tcW w:w="1985" w:type="dxa"/>
          </w:tcPr>
          <w:p w14:paraId="32E4F30B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026BEB" w:rsidRPr="00A8645F" w14:paraId="744B1338" w14:textId="77777777" w:rsidTr="00026BEB">
        <w:tc>
          <w:tcPr>
            <w:tcW w:w="817" w:type="dxa"/>
          </w:tcPr>
          <w:p w14:paraId="5FBFB98F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3E99C9" w14:textId="575942B2" w:rsidR="00026BEB" w:rsidRPr="00A8645F" w:rsidRDefault="0085220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984" w:type="dxa"/>
          </w:tcPr>
          <w:p w14:paraId="519E9101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В.В. Бианки «Мышонок Пик».</w:t>
            </w:r>
          </w:p>
        </w:tc>
        <w:tc>
          <w:tcPr>
            <w:tcW w:w="992" w:type="dxa"/>
          </w:tcPr>
          <w:p w14:paraId="4B2DBD29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34BEBA04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жанр произведения.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и воспринимать на слух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ведение. Понимать нравственный смысл рассказа. Определять основ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ную мысль произведения.</w:t>
            </w:r>
          </w:p>
        </w:tc>
        <w:tc>
          <w:tcPr>
            <w:tcW w:w="2551" w:type="dxa"/>
          </w:tcPr>
          <w:p w14:paraId="13F3096B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В.В. Бианки. Осознанно и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зительно читать текст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ственного произведения.</w:t>
            </w:r>
          </w:p>
        </w:tc>
        <w:tc>
          <w:tcPr>
            <w:tcW w:w="2693" w:type="dxa"/>
          </w:tcPr>
          <w:p w14:paraId="6DBCF8CD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основ смыслового чтения художественных и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знавательных текстов, выде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 существенной инфор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мации из текстов разных ви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дов. Восприятие на слух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дожественных произведений разных жанров в исполнении учителя и учащихся.</w:t>
            </w:r>
          </w:p>
        </w:tc>
        <w:tc>
          <w:tcPr>
            <w:tcW w:w="1985" w:type="dxa"/>
          </w:tcPr>
          <w:p w14:paraId="05A1D3C0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  <w:p w14:paraId="2C452938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</w:tr>
      <w:tr w:rsidR="00026BEB" w:rsidRPr="00A8645F" w14:paraId="613D964F" w14:textId="77777777" w:rsidTr="00026BEB">
        <w:tc>
          <w:tcPr>
            <w:tcW w:w="817" w:type="dxa"/>
          </w:tcPr>
          <w:p w14:paraId="7F2D4F4A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47C525" w14:textId="3350F786" w:rsidR="00026BEB" w:rsidRPr="00A8645F" w:rsidRDefault="0085220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14:paraId="4462C846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В.В. Бианки «Мышонок Пик». Работа над пересказом.</w:t>
            </w:r>
          </w:p>
        </w:tc>
        <w:tc>
          <w:tcPr>
            <w:tcW w:w="992" w:type="dxa"/>
          </w:tcPr>
          <w:p w14:paraId="1CAA093D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42311A8A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Сравнивать свои наблюдения за жизнью животных с рассказом авто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ра. Составлять план произведения, пересказывать произведение на ос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нове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плана. </w:t>
            </w:r>
          </w:p>
        </w:tc>
        <w:tc>
          <w:tcPr>
            <w:tcW w:w="2551" w:type="dxa"/>
          </w:tcPr>
          <w:p w14:paraId="70D3EE81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Определять построение и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 текста, использовать силу голоса для постановки 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гического ударения, участво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вать в диалоге. </w:t>
            </w:r>
          </w:p>
        </w:tc>
        <w:tc>
          <w:tcPr>
            <w:tcW w:w="2693" w:type="dxa"/>
          </w:tcPr>
          <w:p w14:paraId="0D71CAEB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</w:t>
            </w:r>
          </w:p>
        </w:tc>
        <w:tc>
          <w:tcPr>
            <w:tcW w:w="1985" w:type="dxa"/>
          </w:tcPr>
          <w:p w14:paraId="61825D2E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формирование средствами литературных произведений целостного взгляда на мир в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единстве и разнообразии природы, народов, культур и религий;</w:t>
            </w:r>
          </w:p>
        </w:tc>
      </w:tr>
      <w:tr w:rsidR="00026BEB" w:rsidRPr="00A8645F" w14:paraId="1C2D55D5" w14:textId="77777777" w:rsidTr="00026BEB">
        <w:tc>
          <w:tcPr>
            <w:tcW w:w="817" w:type="dxa"/>
          </w:tcPr>
          <w:p w14:paraId="12BC446C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B99900A" w14:textId="4499E486" w:rsidR="00026BEB" w:rsidRPr="00A8645F" w:rsidRDefault="0085220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14:paraId="2D37C14D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В.В. Бианки «Мышонок Пик». Характеристика героев. </w:t>
            </w:r>
          </w:p>
          <w:p w14:paraId="4EFF6F81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38657B1C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  <w:p w14:paraId="2830B372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60E0D2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729DD245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Рассказывать о герое, подбирая в произведении слова-определения, характеризующие его поступки и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рактер. Оценивать свои достижения.</w:t>
            </w:r>
          </w:p>
        </w:tc>
        <w:tc>
          <w:tcPr>
            <w:tcW w:w="2551" w:type="dxa"/>
          </w:tcPr>
          <w:p w14:paraId="2B98962E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Объяснять авторское и собственное отношение к персона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жам, составлять небольшое монологическое высказывание с опорой на авторский текст.</w:t>
            </w:r>
          </w:p>
        </w:tc>
        <w:tc>
          <w:tcPr>
            <w:tcW w:w="2693" w:type="dxa"/>
          </w:tcPr>
          <w:p w14:paraId="17C638F5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одноклассниками по поводу читаемых произведений.</w:t>
            </w:r>
          </w:p>
        </w:tc>
        <w:tc>
          <w:tcPr>
            <w:tcW w:w="1985" w:type="dxa"/>
          </w:tcPr>
          <w:p w14:paraId="2A83C51B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026BEB" w:rsidRPr="00A8645F" w14:paraId="65A21AF4" w14:textId="77777777" w:rsidTr="00026BEB">
        <w:tc>
          <w:tcPr>
            <w:tcW w:w="817" w:type="dxa"/>
          </w:tcPr>
          <w:p w14:paraId="124288A0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80171A" w14:textId="7E500A39" w:rsidR="00026BEB" w:rsidRPr="00ED0671" w:rsidRDefault="0085220B" w:rsidP="00026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56030408" w14:textId="77777777" w:rsidR="00026BEB" w:rsidRPr="00ED0671" w:rsidRDefault="00026BEB" w:rsidP="00026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E7A9A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ED0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42723BAA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Б.С. Житков «Про обезьянку».</w:t>
            </w:r>
          </w:p>
        </w:tc>
        <w:tc>
          <w:tcPr>
            <w:tcW w:w="992" w:type="dxa"/>
          </w:tcPr>
          <w:p w14:paraId="3367BACE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2D7646B5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жанр произведения.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нимать нравственный смысл расска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за. Определять основную мысль рассказа. Объяснять смысл непонятных слов с опорой на текст, с помощью словаря в учебнике или толкового словаря.</w:t>
            </w:r>
          </w:p>
        </w:tc>
        <w:tc>
          <w:tcPr>
            <w:tcW w:w="2551" w:type="dxa"/>
          </w:tcPr>
          <w:p w14:paraId="2D834760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Б.С. Житкова. Осознанно и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 читать текст художественного произведения.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2693" w:type="dxa"/>
          </w:tcPr>
          <w:p w14:paraId="2055FB81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основ смыслового чтения художественных и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знавательных текстов, выделение существенной информации из текстов разных видов. Восприятие на слух художественных произведений</w:t>
            </w:r>
          </w:p>
          <w:p w14:paraId="1D9E3E3C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разных жанров в исполнении учителя и учащихся.</w:t>
            </w:r>
          </w:p>
          <w:p w14:paraId="5AC64A61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985" w:type="dxa"/>
          </w:tcPr>
          <w:p w14:paraId="04204921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026BEB" w:rsidRPr="00A8645F" w14:paraId="457CA096" w14:textId="77777777" w:rsidTr="00026BEB">
        <w:tc>
          <w:tcPr>
            <w:tcW w:w="817" w:type="dxa"/>
          </w:tcPr>
          <w:p w14:paraId="16F0E3AD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5B1FF1" w14:textId="26977B36" w:rsidR="00026BEB" w:rsidRPr="00ED0671" w:rsidRDefault="0085220B" w:rsidP="00026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6CE52DF3" w14:textId="1C5E7AD8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984" w:type="dxa"/>
          </w:tcPr>
          <w:p w14:paraId="2F20B578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Б.С. Житков «Про</w:t>
            </w:r>
          </w:p>
          <w:p w14:paraId="14DE8F8B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обезьянку». Работа с текстом.</w:t>
            </w:r>
          </w:p>
        </w:tc>
        <w:tc>
          <w:tcPr>
            <w:tcW w:w="992" w:type="dxa"/>
          </w:tcPr>
          <w:p w14:paraId="39357DE5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542B8F16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Сравнивать свои наблюдения за жизнью животных с рассказом автора. Участвовать в обсуждении.</w:t>
            </w:r>
          </w:p>
        </w:tc>
        <w:tc>
          <w:tcPr>
            <w:tcW w:w="2551" w:type="dxa"/>
          </w:tcPr>
          <w:p w14:paraId="261D111E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построение и характер текста, использовать силу голоса для постановки логического ударения, участвовать в диалоге.</w:t>
            </w:r>
          </w:p>
        </w:tc>
        <w:tc>
          <w:tcPr>
            <w:tcW w:w="2693" w:type="dxa"/>
          </w:tcPr>
          <w:p w14:paraId="4426625F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цели учебной</w:t>
            </w:r>
          </w:p>
          <w:p w14:paraId="0F98B261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деятельности с помощью учи- теля и самостоятельно, вести поиск средства её осуществления. Умение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строить логические рассуждения, проводить аналогии.</w:t>
            </w:r>
          </w:p>
        </w:tc>
        <w:tc>
          <w:tcPr>
            <w:tcW w:w="1985" w:type="dxa"/>
          </w:tcPr>
          <w:p w14:paraId="6FFFDADF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принятие и освоение социальной роли обучающегося, развитие мотивов учебной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деятельности и формирование личностного смысла учения;</w:t>
            </w:r>
          </w:p>
        </w:tc>
      </w:tr>
      <w:tr w:rsidR="00026BEB" w:rsidRPr="00A8645F" w14:paraId="5B8C2B15" w14:textId="77777777" w:rsidTr="00026BEB">
        <w:tc>
          <w:tcPr>
            <w:tcW w:w="817" w:type="dxa"/>
          </w:tcPr>
          <w:p w14:paraId="592972D5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273524" w14:textId="1DE0EDDB" w:rsidR="00026BEB" w:rsidRPr="00A8645F" w:rsidRDefault="0085220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14:paraId="492E5ECC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Б.С. Житков «Про</w:t>
            </w:r>
          </w:p>
          <w:p w14:paraId="12F7A535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обезьянку». Работа над пересказом. </w:t>
            </w:r>
          </w:p>
        </w:tc>
        <w:tc>
          <w:tcPr>
            <w:tcW w:w="992" w:type="dxa"/>
          </w:tcPr>
          <w:p w14:paraId="4189A7B6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58F3D991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Пересказывать произведение на основе плана. Давать характеристику героя. Участвовать в обсуждении. </w:t>
            </w:r>
          </w:p>
          <w:p w14:paraId="1DEE7176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551" w:type="dxa"/>
          </w:tcPr>
          <w:p w14:paraId="5F8370EA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и осознанно текст произведения,</w:t>
            </w:r>
          </w:p>
          <w:p w14:paraId="508FB1ED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осуществлять выборочное чтение отрывков. </w:t>
            </w:r>
          </w:p>
          <w:p w14:paraId="33A9A0AC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</w:tcPr>
          <w:p w14:paraId="0D85BC95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</w:t>
            </w:r>
          </w:p>
          <w:p w14:paraId="5EA0484A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следственных связей. Построение логической цепи рассуждений, доказательств.</w:t>
            </w:r>
          </w:p>
        </w:tc>
        <w:tc>
          <w:tcPr>
            <w:tcW w:w="1985" w:type="dxa"/>
          </w:tcPr>
          <w:p w14:paraId="46022682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026BEB" w:rsidRPr="00A8645F" w14:paraId="3B3E25B8" w14:textId="77777777" w:rsidTr="00026BEB">
        <w:tc>
          <w:tcPr>
            <w:tcW w:w="817" w:type="dxa"/>
          </w:tcPr>
          <w:p w14:paraId="2B5DA703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DCE486" w14:textId="7018560D" w:rsidR="00026BEB" w:rsidRPr="00A8645F" w:rsidRDefault="00702699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4" w:type="dxa"/>
          </w:tcPr>
          <w:p w14:paraId="2F37B8A1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Б.С. Житков «Про</w:t>
            </w:r>
          </w:p>
          <w:p w14:paraId="07B2CB10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обезьянку». Характеристика героев.</w:t>
            </w:r>
          </w:p>
        </w:tc>
        <w:tc>
          <w:tcPr>
            <w:tcW w:w="992" w:type="dxa"/>
          </w:tcPr>
          <w:p w14:paraId="7124DEBB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2E81956F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Рассказывать о герое, подбирая в произведении слова-определения,</w:t>
            </w:r>
          </w:p>
          <w:p w14:paraId="3C4E9393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характеризующие его поступки и характер. Высказывать свои собственные впечатления о прочитанном</w:t>
            </w:r>
          </w:p>
          <w:p w14:paraId="2D80367C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произведении.</w:t>
            </w:r>
          </w:p>
        </w:tc>
        <w:tc>
          <w:tcPr>
            <w:tcW w:w="2551" w:type="dxa"/>
          </w:tcPr>
          <w:p w14:paraId="2AB702D9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Объяснять авторское и собственное отношение к персонажам, составлять небольшое</w:t>
            </w:r>
          </w:p>
          <w:p w14:paraId="49F50377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монологическое высказывание с опорой на авторский текст.</w:t>
            </w:r>
          </w:p>
          <w:p w14:paraId="5792D4C1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Пересказывать кратко.</w:t>
            </w:r>
          </w:p>
        </w:tc>
        <w:tc>
          <w:tcPr>
            <w:tcW w:w="2693" w:type="dxa"/>
          </w:tcPr>
          <w:p w14:paraId="36F8D8DD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</w:t>
            </w:r>
          </w:p>
          <w:p w14:paraId="03A46D95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следственных связей. Построение логической цепи рассуждений, доказательств. Обмен мнениями с одноклассниками по поводу читаемых произведений.</w:t>
            </w:r>
          </w:p>
        </w:tc>
        <w:tc>
          <w:tcPr>
            <w:tcW w:w="1985" w:type="dxa"/>
          </w:tcPr>
          <w:p w14:paraId="560C91B1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026BEB" w:rsidRPr="00A8645F" w14:paraId="17F62C96" w14:textId="77777777" w:rsidTr="00026BEB">
        <w:tc>
          <w:tcPr>
            <w:tcW w:w="817" w:type="dxa"/>
          </w:tcPr>
          <w:p w14:paraId="5A39C554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541E46" w14:textId="1A222857" w:rsidR="00026BEB" w:rsidRPr="00A8645F" w:rsidRDefault="00702699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984" w:type="dxa"/>
          </w:tcPr>
          <w:p w14:paraId="371A5FD0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В.П. Астафьев «Капалуха». Герои произведения.</w:t>
            </w:r>
          </w:p>
        </w:tc>
        <w:tc>
          <w:tcPr>
            <w:tcW w:w="992" w:type="dxa"/>
          </w:tcPr>
          <w:p w14:paraId="09DA761F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1CF248A6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нравственный смысл рассказа. Определять основную мысль рассказа. Участвовать в обсуждении.</w:t>
            </w:r>
          </w:p>
          <w:p w14:paraId="15D9C36D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Высказывать свои собственные впечатления о прочитанном произведении. Объяснять смысл непонятных слов с опорой на текст, с помощью словаря в учебнике или толкового</w:t>
            </w:r>
          </w:p>
          <w:p w14:paraId="5E2AEC23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словаря.</w:t>
            </w:r>
          </w:p>
        </w:tc>
        <w:tc>
          <w:tcPr>
            <w:tcW w:w="2551" w:type="dxa"/>
          </w:tcPr>
          <w:p w14:paraId="2FB1D5C1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авторов, которые</w:t>
            </w:r>
          </w:p>
          <w:p w14:paraId="54621B30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пишут о животных. Участвовать в анализе содержания, оценивать события и поступки.</w:t>
            </w:r>
          </w:p>
          <w:p w14:paraId="52B9E49E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</w:tcPr>
          <w:p w14:paraId="4084559E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основ смыслового чтения художественных и познавательных текстов, выделение существенной информации из текстов разных видов. Восприятие на слух художественных произведений</w:t>
            </w:r>
          </w:p>
          <w:p w14:paraId="2FD56E88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разных жанров в исполнении учителя и учащихся.</w:t>
            </w:r>
          </w:p>
        </w:tc>
        <w:tc>
          <w:tcPr>
            <w:tcW w:w="1985" w:type="dxa"/>
          </w:tcPr>
          <w:p w14:paraId="29FE32F8" w14:textId="77777777" w:rsidR="00026BEB" w:rsidRPr="00A8645F" w:rsidRDefault="00026BEB" w:rsidP="00026BEB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026BEB" w:rsidRPr="00A8645F" w14:paraId="314A2130" w14:textId="77777777" w:rsidTr="00026BEB">
        <w:tc>
          <w:tcPr>
            <w:tcW w:w="817" w:type="dxa"/>
          </w:tcPr>
          <w:p w14:paraId="5A193DD3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15659E7F" w14:textId="4BCB788E" w:rsidR="00026BEB" w:rsidRPr="00A8645F" w:rsidRDefault="00702699" w:rsidP="00026BEB">
            <w:pPr>
              <w:pStyle w:val="Style1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984" w:type="dxa"/>
          </w:tcPr>
          <w:p w14:paraId="767E359E" w14:textId="77777777" w:rsidR="00026BEB" w:rsidRPr="00A8645F" w:rsidRDefault="00026BEB" w:rsidP="00026BEB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В.Ю. Драгун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ский «Он жи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вой и светит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ся».</w:t>
            </w:r>
          </w:p>
        </w:tc>
        <w:tc>
          <w:tcPr>
            <w:tcW w:w="992" w:type="dxa"/>
          </w:tcPr>
          <w:p w14:paraId="62DBD32D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ие частных задач</w:t>
            </w:r>
          </w:p>
        </w:tc>
        <w:tc>
          <w:tcPr>
            <w:tcW w:w="2977" w:type="dxa"/>
          </w:tcPr>
          <w:p w14:paraId="26414B07" w14:textId="77777777" w:rsidR="00026BEB" w:rsidRPr="00A8645F" w:rsidRDefault="00026BEB" w:rsidP="00026BEB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Рассказывать о герое,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подбирая  произведении слова-определения, характеризующие его поступки и характер.</w:t>
            </w:r>
          </w:p>
        </w:tc>
        <w:tc>
          <w:tcPr>
            <w:tcW w:w="2551" w:type="dxa"/>
          </w:tcPr>
          <w:p w14:paraId="31E811AD" w14:textId="77777777" w:rsidR="00026BEB" w:rsidRPr="00A8645F" w:rsidRDefault="00026BEB" w:rsidP="00026BEB">
            <w:pPr>
              <w:pStyle w:val="Style7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Называть авторов,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которые пишут о животных.</w:t>
            </w:r>
          </w:p>
        </w:tc>
        <w:tc>
          <w:tcPr>
            <w:tcW w:w="2693" w:type="dxa"/>
          </w:tcPr>
          <w:p w14:paraId="2EFAF44A" w14:textId="77777777" w:rsidR="00026BEB" w:rsidRPr="00A8645F" w:rsidRDefault="00026BEB" w:rsidP="00026BEB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Формулировка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собственного мнения и позиции, выделение существенной информации.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1985" w:type="dxa"/>
          </w:tcPr>
          <w:p w14:paraId="6C7A7793" w14:textId="77777777" w:rsidR="00026BEB" w:rsidRPr="00A8645F" w:rsidRDefault="00026BEB" w:rsidP="00026BEB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026BEB" w:rsidRPr="00A8645F" w14:paraId="07EEC0E5" w14:textId="77777777" w:rsidTr="00026BEB">
        <w:tc>
          <w:tcPr>
            <w:tcW w:w="817" w:type="dxa"/>
          </w:tcPr>
          <w:p w14:paraId="03E7FFBD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9BD5016" w14:textId="72A6AA03" w:rsidR="00026BEB" w:rsidRPr="00A8645F" w:rsidRDefault="00702699" w:rsidP="00026BEB">
            <w:pPr>
              <w:pStyle w:val="Style1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15.02</w:t>
            </w:r>
          </w:p>
        </w:tc>
        <w:tc>
          <w:tcPr>
            <w:tcW w:w="1984" w:type="dxa"/>
          </w:tcPr>
          <w:p w14:paraId="5EB625F2" w14:textId="77777777" w:rsidR="00026BEB" w:rsidRPr="00A8645F" w:rsidRDefault="00026BEB" w:rsidP="00026BEB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щий урок по разделу «Люби живое».</w:t>
            </w:r>
          </w:p>
          <w:p w14:paraId="0CDA9979" w14:textId="77777777" w:rsidR="00026BEB" w:rsidRPr="00A8645F" w:rsidRDefault="00026BEB" w:rsidP="00026BEB">
            <w:pPr>
              <w:pStyle w:val="Style8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393E614B" w14:textId="77777777" w:rsidR="00026BEB" w:rsidRPr="00A8645F" w:rsidRDefault="00026BEB" w:rsidP="00026BEB">
            <w:pPr>
              <w:pStyle w:val="Style5"/>
              <w:spacing w:line="240" w:lineRule="auto"/>
              <w:ind w:firstLine="0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977" w:type="dxa"/>
          </w:tcPr>
          <w:p w14:paraId="292745C7" w14:textId="77777777" w:rsidR="00026BEB" w:rsidRPr="00A8645F" w:rsidRDefault="00026BEB" w:rsidP="00026BEB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Оценивать свой ответ, планировать возможный вариант исправления</w:t>
            </w:r>
          </w:p>
          <w:p w14:paraId="62AC9A5D" w14:textId="77777777" w:rsidR="00026BEB" w:rsidRDefault="00026BEB" w:rsidP="00026BEB">
            <w:pPr>
              <w:pStyle w:val="Style4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допущенных ошибок.</w:t>
            </w:r>
          </w:p>
          <w:p w14:paraId="12AACF09" w14:textId="77777777" w:rsidR="00026BEB" w:rsidRPr="003533E0" w:rsidRDefault="00026BEB" w:rsidP="00026BEB">
            <w:pPr>
              <w:pStyle w:val="Style4"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 № 3</w:t>
            </w:r>
            <w:r w:rsidRPr="003533E0"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>.</w:t>
            </w:r>
          </w:p>
        </w:tc>
        <w:tc>
          <w:tcPr>
            <w:tcW w:w="2551" w:type="dxa"/>
          </w:tcPr>
          <w:p w14:paraId="3DD5394D" w14:textId="77777777" w:rsidR="00026BEB" w:rsidRPr="00A8645F" w:rsidRDefault="00026BEB" w:rsidP="00026BEB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авторов, которые пишут о животных. Поддержимте диалог, вступать в дискус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сию.</w:t>
            </w:r>
          </w:p>
        </w:tc>
        <w:tc>
          <w:tcPr>
            <w:tcW w:w="2693" w:type="dxa"/>
          </w:tcPr>
          <w:p w14:paraId="38041F2E" w14:textId="77777777" w:rsidR="00026BEB" w:rsidRPr="00A8645F" w:rsidRDefault="00026BEB" w:rsidP="00026BEB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1985" w:type="dxa"/>
          </w:tcPr>
          <w:p w14:paraId="112D0A3F" w14:textId="77777777" w:rsidR="00026BEB" w:rsidRPr="00A8645F" w:rsidRDefault="00026BEB" w:rsidP="00026BEB">
            <w:pPr>
              <w:pStyle w:val="Style4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026BEB" w:rsidRPr="00A8645F" w14:paraId="4F1D6171" w14:textId="77777777" w:rsidTr="00026BEB">
        <w:tc>
          <w:tcPr>
            <w:tcW w:w="817" w:type="dxa"/>
          </w:tcPr>
          <w:p w14:paraId="6D6AD8E5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2B3E49D" w14:textId="642C2D6E" w:rsidR="00026BEB" w:rsidRPr="00ED0671" w:rsidRDefault="00702699" w:rsidP="00026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  <w:p w14:paraId="7A5641AF" w14:textId="77777777" w:rsidR="00026BEB" w:rsidRPr="00A8645F" w:rsidRDefault="00026BE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984" w:type="dxa"/>
          </w:tcPr>
          <w:p w14:paraId="5A22D115" w14:textId="77777777" w:rsidR="00026BEB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>Поэтическая тетрадь 2</w:t>
            </w:r>
          </w:p>
          <w:p w14:paraId="04BBEBDF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>.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.Я.Маршак «Гроза</w:t>
            </w:r>
          </w:p>
          <w:p w14:paraId="38548A4D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днём». Образы русской природы.</w:t>
            </w:r>
          </w:p>
        </w:tc>
        <w:tc>
          <w:tcPr>
            <w:tcW w:w="992" w:type="dxa"/>
          </w:tcPr>
          <w:p w14:paraId="1E4A7FF8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2B1C1853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на уроке, осмысливать цели чтения. Читать и</w:t>
            </w:r>
          </w:p>
          <w:p w14:paraId="6FDDE9B6" w14:textId="77777777" w:rsidR="00026BEB" w:rsidRPr="00A8645F" w:rsidRDefault="00026BEB" w:rsidP="00026BEB">
            <w:pPr>
              <w:pStyle w:val="Style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воспринимать на слух лирические тексты.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Сравнивать название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 и его содержание; высказы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своё мнение.</w:t>
            </w:r>
          </w:p>
        </w:tc>
        <w:tc>
          <w:tcPr>
            <w:tcW w:w="2551" w:type="dxa"/>
          </w:tcPr>
          <w:p w14:paraId="2F5BE8D9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русских поэтов.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стихотворение, использовать интонацию. Понимать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дожественно-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выразительное значение звукописи. Анализиро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средства художественной выразительности (сравнение).</w:t>
            </w:r>
          </w:p>
        </w:tc>
        <w:tc>
          <w:tcPr>
            <w:tcW w:w="2693" w:type="dxa"/>
          </w:tcPr>
          <w:p w14:paraId="74009EE0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Целеполагание как постановка учебной задачи на основе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отнесения того, что уже известно и усвоено учащимися, и того, что ещё неизвестно; умение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</w:t>
            </w:r>
          </w:p>
        </w:tc>
        <w:tc>
          <w:tcPr>
            <w:tcW w:w="1985" w:type="dxa"/>
          </w:tcPr>
          <w:p w14:paraId="56DBF39B" w14:textId="77777777" w:rsidR="00026BEB" w:rsidRPr="00A8645F" w:rsidRDefault="00026BEB" w:rsidP="00026BEB">
            <w:pPr>
              <w:pStyle w:val="Style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воспитание художественно-эстетического вкуса, эстетических потребностей, ценностей и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чувств на основе опыта слушания и заучивания наизусть произведений художественной литературы;</w:t>
            </w:r>
          </w:p>
        </w:tc>
      </w:tr>
      <w:tr w:rsidR="00026BEB" w:rsidRPr="00A8645F" w14:paraId="3ED37E2A" w14:textId="77777777" w:rsidTr="00026BEB">
        <w:tc>
          <w:tcPr>
            <w:tcW w:w="817" w:type="dxa"/>
          </w:tcPr>
          <w:p w14:paraId="3530079D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0EA0EA87" w14:textId="695CCB32" w:rsidR="00026BEB" w:rsidRPr="00A8645F" w:rsidRDefault="00702699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1984" w:type="dxa"/>
          </w:tcPr>
          <w:p w14:paraId="4E520460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С.Я. Маршак «В лесу над росистой поляной...».</w:t>
            </w:r>
          </w:p>
        </w:tc>
        <w:tc>
          <w:tcPr>
            <w:tcW w:w="992" w:type="dxa"/>
          </w:tcPr>
          <w:p w14:paraId="3B7EADB8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05DB3354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стихотворение, отражая позицию автора и своё отношение к изображаемому. Озаглавливать произведение, читать и воспринимать на слух лирические тексты. Заучивать стихи наизусть.</w:t>
            </w:r>
          </w:p>
        </w:tc>
        <w:tc>
          <w:tcPr>
            <w:tcW w:w="2551" w:type="dxa"/>
          </w:tcPr>
          <w:p w14:paraId="454CDBEE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русских поэтов.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стихотворение, использовать интонацию. Анализировать средства художественной выразительности (сравнение).</w:t>
            </w:r>
          </w:p>
        </w:tc>
        <w:tc>
          <w:tcPr>
            <w:tcW w:w="2693" w:type="dxa"/>
          </w:tcPr>
          <w:p w14:paraId="309E1F11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Рассмотрение возможности существования у людей различных точек зрения, в том числе не совпадающих с точкой зрения ученика, и умение ориентироваться на позицию партнёра в общении и взаимодействии.</w:t>
            </w:r>
          </w:p>
        </w:tc>
        <w:tc>
          <w:tcPr>
            <w:tcW w:w="1985" w:type="dxa"/>
          </w:tcPr>
          <w:p w14:paraId="3D1A8E57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026BEB" w:rsidRPr="00A8645F" w14:paraId="3D8E2DD8" w14:textId="77777777" w:rsidTr="00026BEB">
        <w:tc>
          <w:tcPr>
            <w:tcW w:w="817" w:type="dxa"/>
          </w:tcPr>
          <w:p w14:paraId="529BF3F0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3EA207E" w14:textId="4442CF2E" w:rsidR="00026BEB" w:rsidRPr="00A170B8" w:rsidRDefault="00702699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984" w:type="dxa"/>
          </w:tcPr>
          <w:p w14:paraId="07ED679B" w14:textId="77777777" w:rsidR="00122E52" w:rsidRPr="00122E52" w:rsidRDefault="00122E52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122E52"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 xml:space="preserve">Контрольная работа за 3 четверть. Проверка техники чтения </w:t>
            </w:r>
          </w:p>
          <w:p w14:paraId="39AC5304" w14:textId="77777777" w:rsidR="00122E52" w:rsidRDefault="00122E52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14:paraId="22F992A7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А.Л. Барто «Разлука».  </w:t>
            </w:r>
          </w:p>
          <w:p w14:paraId="5B7BCE1C" w14:textId="77777777" w:rsidR="00026BEB" w:rsidRPr="00A8645F" w:rsidRDefault="00026BEB" w:rsidP="00026BEB">
            <w:pPr>
              <w:pStyle w:val="Style2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14:paraId="379EDFEA" w14:textId="77777777" w:rsidR="00026BEB" w:rsidRPr="00A8645F" w:rsidRDefault="00026BEB" w:rsidP="00026BEB">
            <w:pPr>
              <w:pStyle w:val="Style2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14:paraId="6500E262" w14:textId="77777777" w:rsidR="00026BEB" w:rsidRPr="00A8645F" w:rsidRDefault="00026BEB" w:rsidP="00026BEB">
            <w:pPr>
              <w:pStyle w:val="Style2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6DF9A34A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1CFA37FC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Сравнивать название произведения и его содержание; высказывать своё мнение. Читать стихотворение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зительно. Рассказывать о герое, подбирая в произведении слова-определения, характеризующие его</w:t>
            </w:r>
          </w:p>
          <w:p w14:paraId="464279D1" w14:textId="77777777" w:rsidR="00026BEB" w:rsidRPr="00A8645F" w:rsidRDefault="00026BEB" w:rsidP="00026BEB">
            <w:pPr>
              <w:pStyle w:val="Style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поступки и характер.</w:t>
            </w:r>
          </w:p>
        </w:tc>
        <w:tc>
          <w:tcPr>
            <w:tcW w:w="2551" w:type="dxa"/>
          </w:tcPr>
          <w:p w14:paraId="7F481466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ских поэтов. Делать выводы, давать аргументированные ответы, подтверждая отрывками из текста. </w:t>
            </w:r>
          </w:p>
        </w:tc>
        <w:tc>
          <w:tcPr>
            <w:tcW w:w="2693" w:type="dxa"/>
          </w:tcPr>
          <w:p w14:paraId="0B438638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Определение эмоционального характера текста. Работа с вопросами по содержанию литературного текста. </w:t>
            </w:r>
          </w:p>
        </w:tc>
        <w:tc>
          <w:tcPr>
            <w:tcW w:w="1985" w:type="dxa"/>
          </w:tcPr>
          <w:p w14:paraId="3880BAE1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026BEB" w:rsidRPr="00A8645F" w14:paraId="4C5C8B0A" w14:textId="77777777" w:rsidTr="00026BEB">
        <w:tc>
          <w:tcPr>
            <w:tcW w:w="817" w:type="dxa"/>
          </w:tcPr>
          <w:p w14:paraId="128184B9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0DCD6B1A" w14:textId="3776D4A0" w:rsidR="00026BEB" w:rsidRPr="00A8645F" w:rsidRDefault="00702699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984" w:type="dxa"/>
          </w:tcPr>
          <w:p w14:paraId="1C927946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А.Л. Барто «В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театре».</w:t>
            </w:r>
          </w:p>
          <w:p w14:paraId="3A432814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14:paraId="3D656334" w14:textId="77777777" w:rsidR="00026BEB" w:rsidRPr="00A8645F" w:rsidRDefault="00026BEB" w:rsidP="00026BEB">
            <w:pPr>
              <w:pStyle w:val="Style2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759B96DB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ие частных задач</w:t>
            </w:r>
          </w:p>
          <w:p w14:paraId="6CF74F02" w14:textId="77777777" w:rsidR="00026BEB" w:rsidRPr="00A8645F" w:rsidRDefault="00026BEB" w:rsidP="00026BEB">
            <w:pPr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</w:rPr>
              <w:t>Систематизация знаний</w:t>
            </w:r>
          </w:p>
        </w:tc>
        <w:tc>
          <w:tcPr>
            <w:tcW w:w="2977" w:type="dxa"/>
          </w:tcPr>
          <w:p w14:paraId="669EFEE1" w14:textId="77777777" w:rsidR="00026BEB" w:rsidRPr="00A8645F" w:rsidRDefault="00026BEB" w:rsidP="00026BEB">
            <w:pPr>
              <w:pStyle w:val="Style2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Сравнивать название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произведения и его содержание; высказывать своё мнение.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стихотворение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зительно.</w:t>
            </w: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 </w:t>
            </w:r>
          </w:p>
        </w:tc>
        <w:tc>
          <w:tcPr>
            <w:tcW w:w="2551" w:type="dxa"/>
          </w:tcPr>
          <w:p w14:paraId="7CA4E104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Анализировать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юмористиче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ское стихотворение, вырази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 читать, отвечать на 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просы по прочитанному тексту.</w:t>
            </w:r>
          </w:p>
        </w:tc>
        <w:tc>
          <w:tcPr>
            <w:tcW w:w="2693" w:type="dxa"/>
          </w:tcPr>
          <w:p w14:paraId="5C594A24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Осуществление анализа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объектов с выделением существенных и несущественных признаков.</w:t>
            </w:r>
          </w:p>
        </w:tc>
        <w:tc>
          <w:tcPr>
            <w:tcW w:w="1985" w:type="dxa"/>
          </w:tcPr>
          <w:p w14:paraId="687E324C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026BEB" w:rsidRPr="00A8645F" w14:paraId="306B11E1" w14:textId="77777777" w:rsidTr="00026BEB">
        <w:tc>
          <w:tcPr>
            <w:tcW w:w="817" w:type="dxa"/>
          </w:tcPr>
          <w:p w14:paraId="154EDB06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0D35273C" w14:textId="2AD48F5D" w:rsidR="00026BEB" w:rsidRPr="00A8645F" w:rsidRDefault="00702699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1984" w:type="dxa"/>
          </w:tcPr>
          <w:p w14:paraId="4B2EE929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А.Л. Барто «В театре».</w:t>
            </w:r>
          </w:p>
          <w:p w14:paraId="61B3A4DB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43C85307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  <w:p w14:paraId="77261BD7" w14:textId="77777777" w:rsidR="00026BEB" w:rsidRPr="00A8645F" w:rsidRDefault="00026BEB" w:rsidP="00026BEB">
            <w:pPr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</w:rPr>
              <w:t>Систематизация знаний</w:t>
            </w:r>
          </w:p>
        </w:tc>
        <w:tc>
          <w:tcPr>
            <w:tcW w:w="2977" w:type="dxa"/>
          </w:tcPr>
          <w:p w14:paraId="0C070151" w14:textId="77777777" w:rsidR="00026BEB" w:rsidRPr="00A8645F" w:rsidRDefault="00026BEB" w:rsidP="00026BEB">
            <w:pPr>
              <w:pStyle w:val="Style2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Сравнивать название произведения и его содержание; высказывать своё мнение.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стихотворение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зительно.</w:t>
            </w: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 </w:t>
            </w:r>
          </w:p>
        </w:tc>
        <w:tc>
          <w:tcPr>
            <w:tcW w:w="2551" w:type="dxa"/>
          </w:tcPr>
          <w:p w14:paraId="03CA3DCC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Анализировать юмористиче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ское стихотворение, вырази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 читать, отвечать на 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просы по прочитанному тексту.</w:t>
            </w:r>
          </w:p>
        </w:tc>
        <w:tc>
          <w:tcPr>
            <w:tcW w:w="2693" w:type="dxa"/>
          </w:tcPr>
          <w:p w14:paraId="00B16586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Осуществление анализа объектов с выделением существенных и несущественных признаков.</w:t>
            </w:r>
          </w:p>
        </w:tc>
        <w:tc>
          <w:tcPr>
            <w:tcW w:w="1985" w:type="dxa"/>
          </w:tcPr>
          <w:p w14:paraId="309071D0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026BEB" w:rsidRPr="00A8645F" w14:paraId="2D0FDB3F" w14:textId="77777777" w:rsidTr="00026BEB">
        <w:tc>
          <w:tcPr>
            <w:tcW w:w="817" w:type="dxa"/>
          </w:tcPr>
          <w:p w14:paraId="1699B780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22161A9" w14:textId="108D44CD" w:rsidR="00026BEB" w:rsidRPr="00A8645F" w:rsidRDefault="00702699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984" w:type="dxa"/>
          </w:tcPr>
          <w:p w14:paraId="75AC5C68" w14:textId="77777777" w:rsidR="00026BEB" w:rsidRPr="00A8645F" w:rsidRDefault="00026BEB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Стихи о детях. </w:t>
            </w:r>
          </w:p>
          <w:p w14:paraId="7061F954" w14:textId="77777777" w:rsidR="00026BEB" w:rsidRPr="00A8645F" w:rsidRDefault="00026BEB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С.В. Михал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 «Если».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 </w:t>
            </w:r>
          </w:p>
          <w:p w14:paraId="79A6F131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147FD160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06900AFF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Сравнивать название произведения и его содержание; высказывать своё</w:t>
            </w:r>
          </w:p>
          <w:p w14:paraId="5F02982D" w14:textId="77777777" w:rsidR="00026BEB" w:rsidRPr="00A8645F" w:rsidRDefault="00026BEB" w:rsidP="00026BEB">
            <w:pPr>
              <w:pStyle w:val="Style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мнение. Читать стихотворение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зительно.</w:t>
            </w:r>
          </w:p>
        </w:tc>
        <w:tc>
          <w:tcPr>
            <w:tcW w:w="2551" w:type="dxa"/>
          </w:tcPr>
          <w:p w14:paraId="0194D164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осознанно текст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жественного произведения; определять тему и главную мысль произведения; оценивать собы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тия,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героев произведения.</w:t>
            </w:r>
          </w:p>
        </w:tc>
        <w:tc>
          <w:tcPr>
            <w:tcW w:w="2693" w:type="dxa"/>
          </w:tcPr>
          <w:p w14:paraId="4531910A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Постановка и формулирова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проблемы, самостоятель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создание алгоритмов дея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тельности при решении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блем творческого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поисково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го характера. Осознанно и произвольно строить высказывание в устной речи, соблюдая нормы построения текста. Осознание способов и приёмов действий при решении учебных задач.</w:t>
            </w:r>
          </w:p>
        </w:tc>
        <w:tc>
          <w:tcPr>
            <w:tcW w:w="1985" w:type="dxa"/>
          </w:tcPr>
          <w:p w14:paraId="199610D1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овладение начальными навыками адаптации к школе, к школьному коллективу;</w:t>
            </w:r>
          </w:p>
        </w:tc>
      </w:tr>
      <w:tr w:rsidR="00026BEB" w:rsidRPr="00A8645F" w14:paraId="7F5B6CC5" w14:textId="77777777" w:rsidTr="00026BEB">
        <w:tc>
          <w:tcPr>
            <w:tcW w:w="817" w:type="dxa"/>
          </w:tcPr>
          <w:p w14:paraId="545AD800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3C1D6938" w14:textId="3677CAC5" w:rsidR="00026BEB" w:rsidRPr="00A8645F" w:rsidRDefault="00702699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026BEB" w:rsidRPr="00ED067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984" w:type="dxa"/>
          </w:tcPr>
          <w:p w14:paraId="567F9791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Любовь к животным в стихах Е.А. Благи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ниной</w:t>
            </w:r>
          </w:p>
          <w:p w14:paraId="77E68C0F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«Кукушка», «Котёнок».</w:t>
            </w:r>
          </w:p>
          <w:p w14:paraId="62981B5A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14:paraId="005E27F0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14:paraId="372EC64E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187A66F2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2ACC1427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стихи. Выска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зывать своё мнение о героях, подби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рая в произведении слова-определения. </w:t>
            </w:r>
          </w:p>
        </w:tc>
        <w:tc>
          <w:tcPr>
            <w:tcW w:w="2551" w:type="dxa"/>
          </w:tcPr>
          <w:p w14:paraId="722DE585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Выразительно читать стихотворение, использовать интона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цию. Анализировать средства художественной выразительно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сти (сравнение). </w:t>
            </w:r>
          </w:p>
        </w:tc>
        <w:tc>
          <w:tcPr>
            <w:tcW w:w="2693" w:type="dxa"/>
          </w:tcPr>
          <w:p w14:paraId="65CB18D9" w14:textId="77777777" w:rsidR="00026BEB" w:rsidRPr="00A8645F" w:rsidRDefault="00026BEB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Анализ объектов с выделени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ем существенных и несущест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признаков. Определе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ние собственного отношения к  персонажу. </w:t>
            </w:r>
          </w:p>
        </w:tc>
        <w:tc>
          <w:tcPr>
            <w:tcW w:w="1985" w:type="dxa"/>
          </w:tcPr>
          <w:p w14:paraId="3B852EA6" w14:textId="77777777" w:rsidR="00026BEB" w:rsidRPr="00A8645F" w:rsidRDefault="00026BEB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1A6C20" w:rsidRPr="00A8645F" w14:paraId="5AE3303E" w14:textId="77777777" w:rsidTr="00026BEB">
        <w:tc>
          <w:tcPr>
            <w:tcW w:w="817" w:type="dxa"/>
          </w:tcPr>
          <w:p w14:paraId="7168B2EE" w14:textId="77777777" w:rsidR="001A6C20" w:rsidRPr="00A8645F" w:rsidRDefault="001A6C20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58A54DEB" w14:textId="10D48D2E" w:rsidR="001A6C20" w:rsidRPr="00A8645F" w:rsidRDefault="00702699" w:rsidP="004C4F37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1A6C20" w:rsidRPr="00ED067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984" w:type="dxa"/>
          </w:tcPr>
          <w:p w14:paraId="58AB1B25" w14:textId="77777777" w:rsidR="001A6C20" w:rsidRPr="00A8645F" w:rsidRDefault="001A6C20" w:rsidP="004C4F37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Любовь к животным в стихах Е.А. Благи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ниной</w:t>
            </w:r>
          </w:p>
          <w:p w14:paraId="373D2E10" w14:textId="77777777" w:rsidR="001A6C20" w:rsidRPr="00A8645F" w:rsidRDefault="001A6C20" w:rsidP="004C4F37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«Кукушка», «Котёнок».</w:t>
            </w:r>
          </w:p>
          <w:p w14:paraId="411CEA90" w14:textId="77777777" w:rsidR="001A6C20" w:rsidRPr="00A8645F" w:rsidRDefault="001A6C20" w:rsidP="004C4F37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14:paraId="0D5F6C7C" w14:textId="77777777" w:rsidR="001A6C20" w:rsidRPr="00A8645F" w:rsidRDefault="001A6C20" w:rsidP="004C4F37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14:paraId="20D1802E" w14:textId="77777777" w:rsidR="001A6C20" w:rsidRPr="00A8645F" w:rsidRDefault="001A6C20" w:rsidP="004C4F37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202F21DB" w14:textId="77777777" w:rsidR="001A6C20" w:rsidRPr="00A8645F" w:rsidRDefault="001A6C20" w:rsidP="004C4F37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4B328A6D" w14:textId="77777777" w:rsidR="001A6C20" w:rsidRPr="00A8645F" w:rsidRDefault="001A6C20" w:rsidP="004C4F37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стихи. Выска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зывать своё мнение о героях, подби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рая в произведении слова-определения. </w:t>
            </w:r>
          </w:p>
        </w:tc>
        <w:tc>
          <w:tcPr>
            <w:tcW w:w="2551" w:type="dxa"/>
          </w:tcPr>
          <w:p w14:paraId="6CF55674" w14:textId="77777777" w:rsidR="001A6C20" w:rsidRPr="00A8645F" w:rsidRDefault="001A6C20" w:rsidP="004C4F37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Выразительно читать стихотворение, использовать интона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цию. Анализировать средства художественной выразительно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сти (сравнение). </w:t>
            </w:r>
          </w:p>
        </w:tc>
        <w:tc>
          <w:tcPr>
            <w:tcW w:w="2693" w:type="dxa"/>
          </w:tcPr>
          <w:p w14:paraId="1B029EB2" w14:textId="77777777" w:rsidR="001A6C20" w:rsidRPr="00A8645F" w:rsidRDefault="001A6C20" w:rsidP="004C4F37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Анализ объектов с выделени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ем существенных и несущест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признаков. Определе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ние собственного отношения к  персонажу. </w:t>
            </w:r>
          </w:p>
        </w:tc>
        <w:tc>
          <w:tcPr>
            <w:tcW w:w="1985" w:type="dxa"/>
          </w:tcPr>
          <w:p w14:paraId="4E8EE48F" w14:textId="77777777" w:rsidR="001A6C20" w:rsidRPr="00A8645F" w:rsidRDefault="001A6C20" w:rsidP="004C4F37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026BEB" w:rsidRPr="00A8645F" w14:paraId="225D2D2A" w14:textId="77777777" w:rsidTr="00026BEB">
        <w:tc>
          <w:tcPr>
            <w:tcW w:w="817" w:type="dxa"/>
          </w:tcPr>
          <w:p w14:paraId="58BEA2BF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4766CA1" w14:textId="50D042F0" w:rsidR="00026BEB" w:rsidRPr="00A8645F" w:rsidRDefault="00702699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026BEB" w:rsidRPr="00ED067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984" w:type="dxa"/>
          </w:tcPr>
          <w:p w14:paraId="6E321DE6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щение по разделу «По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этическая тетрадь 2».</w:t>
            </w:r>
          </w:p>
          <w:p w14:paraId="13B1F05A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2C5E6079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Обобщение и систематизац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ия знаний</w:t>
            </w:r>
          </w:p>
        </w:tc>
        <w:tc>
          <w:tcPr>
            <w:tcW w:w="2977" w:type="dxa"/>
          </w:tcPr>
          <w:p w14:paraId="3BA7C924" w14:textId="77777777" w:rsidR="00026BEB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Проверять чтение друг друга, рабо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тая в паре, самостоятельно оцени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свои достижения.</w:t>
            </w:r>
          </w:p>
          <w:p w14:paraId="2EDC32FC" w14:textId="77777777" w:rsidR="00026BEB" w:rsidRPr="003533E0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lastRenderedPageBreak/>
              <w:t>Тест № 4.</w:t>
            </w:r>
          </w:p>
        </w:tc>
        <w:tc>
          <w:tcPr>
            <w:tcW w:w="2551" w:type="dxa"/>
          </w:tcPr>
          <w:p w14:paraId="509CBD45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Называть авторов, которые пишут о животных, природе. Поддерживать диалог,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вступать в дискуссию.</w:t>
            </w:r>
          </w:p>
        </w:tc>
        <w:tc>
          <w:tcPr>
            <w:tcW w:w="2693" w:type="dxa"/>
          </w:tcPr>
          <w:p w14:paraId="2815E419" w14:textId="77777777" w:rsidR="00026BEB" w:rsidRPr="00A8645F" w:rsidRDefault="00026BEB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тов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1985" w:type="dxa"/>
          </w:tcPr>
          <w:p w14:paraId="6ADC595D" w14:textId="77777777" w:rsidR="00026BEB" w:rsidRPr="00A8645F" w:rsidRDefault="00026BEB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самостоятельности и личной ответственности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за свои поступки на основе представлений о нравственных нормах общения;</w:t>
            </w:r>
          </w:p>
        </w:tc>
      </w:tr>
      <w:tr w:rsidR="00026BEB" w:rsidRPr="00A8645F" w14:paraId="7AD4D190" w14:textId="77777777" w:rsidTr="00026BEB">
        <w:tc>
          <w:tcPr>
            <w:tcW w:w="817" w:type="dxa"/>
          </w:tcPr>
          <w:p w14:paraId="6B9A58C8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1B4CD729" w14:textId="324F76E3" w:rsidR="00026BEB" w:rsidRPr="00A8645F" w:rsidRDefault="00702699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1984" w:type="dxa"/>
          </w:tcPr>
          <w:p w14:paraId="6DE705F3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>Проект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 «времена года. Праздник поэзии».</w:t>
            </w:r>
          </w:p>
        </w:tc>
        <w:tc>
          <w:tcPr>
            <w:tcW w:w="992" w:type="dxa"/>
          </w:tcPr>
          <w:p w14:paraId="52DC351C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64EE5A7F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Участвовать в творческих проектах. Читать выразительно и наизусть стихи.</w:t>
            </w:r>
          </w:p>
        </w:tc>
        <w:tc>
          <w:tcPr>
            <w:tcW w:w="2551" w:type="dxa"/>
          </w:tcPr>
          <w:p w14:paraId="2712A67C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Участвовать в анализе содержания, определять тему и главную мысль произведения.</w:t>
            </w:r>
          </w:p>
        </w:tc>
        <w:tc>
          <w:tcPr>
            <w:tcW w:w="2693" w:type="dxa"/>
          </w:tcPr>
          <w:p w14:paraId="1189AF8D" w14:textId="77777777" w:rsidR="00026BEB" w:rsidRPr="00A8645F" w:rsidRDefault="00026BEB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и формулирова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проблемы, самостоятель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создание алгоритмов дея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тельности при решении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блем творческого и поисково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го характера. Осознанно и произвольно строить высказывание в устной речи, соблюдая нормы построения текста. Осознание способов и приёмов действий при решении учебных задач.</w:t>
            </w:r>
          </w:p>
        </w:tc>
        <w:tc>
          <w:tcPr>
            <w:tcW w:w="1985" w:type="dxa"/>
          </w:tcPr>
          <w:p w14:paraId="6A207928" w14:textId="77777777" w:rsidR="00026BEB" w:rsidRPr="00A8645F" w:rsidRDefault="00026BEB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026BEB" w:rsidRPr="00A8645F" w14:paraId="7B48D1F8" w14:textId="77777777" w:rsidTr="00026BEB">
        <w:tc>
          <w:tcPr>
            <w:tcW w:w="817" w:type="dxa"/>
          </w:tcPr>
          <w:p w14:paraId="51787FF1" w14:textId="77777777" w:rsidR="00026BEB" w:rsidRPr="00A8645F" w:rsidRDefault="00026BEB" w:rsidP="00026B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16D1197E" w14:textId="55E36372" w:rsidR="00026BEB" w:rsidRPr="00A8645F" w:rsidRDefault="00702699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984" w:type="dxa"/>
          </w:tcPr>
          <w:p w14:paraId="6ECBC18D" w14:textId="77777777" w:rsidR="00026BEB" w:rsidRPr="00BB3176" w:rsidRDefault="00026BEB" w:rsidP="00026BEB">
            <w:pPr>
              <w:pStyle w:val="Style2"/>
              <w:contextualSpacing/>
              <w:jc w:val="both"/>
              <w:rPr>
                <w:rStyle w:val="FontStyle12"/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 </w:t>
            </w:r>
            <w:r w:rsidRPr="00A8645F">
              <w:rPr>
                <w:rStyle w:val="FontStyle12"/>
                <w:rFonts w:ascii="Times New Roman" w:hAnsi="Times New Roman" w:cs="Times New Roman"/>
                <w:b/>
              </w:rPr>
              <w:t xml:space="preserve">Собирай по ягодке – наберёшь кузовок </w:t>
            </w:r>
          </w:p>
          <w:p w14:paraId="19CD22B4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Знакомство с разделом. </w:t>
            </w:r>
          </w:p>
          <w:p w14:paraId="6DB91D31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Б.В. Шергин «Собирай по ягодке - наберёшь  кузовок».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Положительные качества человека.</w:t>
            </w:r>
          </w:p>
        </w:tc>
        <w:tc>
          <w:tcPr>
            <w:tcW w:w="992" w:type="dxa"/>
          </w:tcPr>
          <w:p w14:paraId="71A1DDC7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Постановка учебной задачи</w:t>
            </w:r>
          </w:p>
        </w:tc>
        <w:tc>
          <w:tcPr>
            <w:tcW w:w="2977" w:type="dxa"/>
          </w:tcPr>
          <w:p w14:paraId="69C61A98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Знакомство с названием раздела. 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с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дением на уроке с использованием условных обозначений. Восприни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мать на слух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художественное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ведение; читать вслух и про себя, осмысливая содержание. Объяснять смысл названия произведения.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относить пословицу с содержанием произведения.</w:t>
            </w:r>
          </w:p>
        </w:tc>
        <w:tc>
          <w:tcPr>
            <w:tcW w:w="2551" w:type="dxa"/>
          </w:tcPr>
          <w:p w14:paraId="6FF72A6F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писателей. Соотносить пословицы и содержание произведения. Объяснять автор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ской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и собственное отношение к персонажам, работать с ил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люстрацией, составлять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большое монологическое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сказывание с опорой на автор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ский текст.</w:t>
            </w:r>
          </w:p>
        </w:tc>
        <w:tc>
          <w:tcPr>
            <w:tcW w:w="2693" w:type="dxa"/>
          </w:tcPr>
          <w:p w14:paraId="7823CFC5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Целеполагание как постановка учебной задачи на основе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отнесения того, что уже 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 и усвоено учащимися, и того, что ещё неизвестно; умение 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 Учебное сотрудниче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ство с учителем и сверстни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ками.</w:t>
            </w:r>
          </w:p>
        </w:tc>
        <w:tc>
          <w:tcPr>
            <w:tcW w:w="1985" w:type="dxa"/>
          </w:tcPr>
          <w:p w14:paraId="10E6A4B1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навыков сотрудничества со взрослыми и сверстниками в разных социальных ситуациях,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026BEB" w:rsidRPr="00A8645F" w14:paraId="321A5AB5" w14:textId="77777777" w:rsidTr="00026BEB">
        <w:tc>
          <w:tcPr>
            <w:tcW w:w="817" w:type="dxa"/>
          </w:tcPr>
          <w:p w14:paraId="33AC15B9" w14:textId="77777777" w:rsidR="00026BEB" w:rsidRPr="00A8645F" w:rsidRDefault="00026BEB" w:rsidP="00026B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6BCA3325" w14:textId="7737728C" w:rsidR="00026BEB" w:rsidRPr="00A8645F" w:rsidRDefault="00702699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1984" w:type="dxa"/>
          </w:tcPr>
          <w:p w14:paraId="47190395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Знакомство с разделом. </w:t>
            </w:r>
          </w:p>
          <w:p w14:paraId="25AB4FC2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Б.В. Шергин «Собирай по ягодке - наберёшь  кузовок». Положительные качества человека.</w:t>
            </w:r>
          </w:p>
        </w:tc>
        <w:tc>
          <w:tcPr>
            <w:tcW w:w="992" w:type="dxa"/>
          </w:tcPr>
          <w:p w14:paraId="381F9D25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2FDC5BD9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Знакомство с названием раздела. 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с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дением на уроке с использованием условных обозначений. Восприни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мать на слух художественное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ведение; читать вслух и про себя, осмысливая содержание. Объяснять смысл названия произведения.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относить пословицу с содержанием произведения.</w:t>
            </w:r>
          </w:p>
        </w:tc>
        <w:tc>
          <w:tcPr>
            <w:tcW w:w="2551" w:type="dxa"/>
          </w:tcPr>
          <w:p w14:paraId="33BC71A5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писателей. Соотносить пословицы и содержание произведения. Объяснять автор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ской и собственное отношение к персонажам, работать с ил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люстрацией, составлять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большое монологическое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сказывание с опорой на автор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ский текст.</w:t>
            </w:r>
          </w:p>
        </w:tc>
        <w:tc>
          <w:tcPr>
            <w:tcW w:w="2693" w:type="dxa"/>
          </w:tcPr>
          <w:p w14:paraId="5F608A4D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отнесения того, что уже 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 и усвоено учащимися, и того, что ещё неизвестно; умение 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 Учебное сотрудниче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ство с учителем и сверстни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ками.</w:t>
            </w:r>
          </w:p>
        </w:tc>
        <w:tc>
          <w:tcPr>
            <w:tcW w:w="1985" w:type="dxa"/>
          </w:tcPr>
          <w:p w14:paraId="15A69121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произведений со своими собственными поступками, осмысливать поступки героев;</w:t>
            </w:r>
          </w:p>
        </w:tc>
      </w:tr>
      <w:tr w:rsidR="00026BEB" w:rsidRPr="00A8645F" w14:paraId="00049DF9" w14:textId="77777777" w:rsidTr="00026BEB">
        <w:tc>
          <w:tcPr>
            <w:tcW w:w="817" w:type="dxa"/>
          </w:tcPr>
          <w:p w14:paraId="3816A2AD" w14:textId="77777777" w:rsidR="00026BEB" w:rsidRPr="00A8645F" w:rsidRDefault="00026BEB" w:rsidP="00026B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576BA747" w14:textId="714B45B1" w:rsidR="00026BEB" w:rsidRPr="00A8645F" w:rsidRDefault="00702699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984" w:type="dxa"/>
          </w:tcPr>
          <w:p w14:paraId="57FD463A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А.П. Плато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нов «Цветок на земле».</w:t>
            </w:r>
          </w:p>
        </w:tc>
        <w:tc>
          <w:tcPr>
            <w:tcW w:w="992" w:type="dxa"/>
          </w:tcPr>
          <w:p w14:paraId="2A7C0D71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741C70E1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Воспринимать на слух художествен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произведение; читать вслух и про себя, осмысливая содержание. Объяснять смысл названия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ведения. Отвечать на вопросы по содержанию произведения;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главную мысль.</w:t>
            </w:r>
          </w:p>
        </w:tc>
        <w:tc>
          <w:tcPr>
            <w:tcW w:w="2551" w:type="dxa"/>
          </w:tcPr>
          <w:p w14:paraId="022356DC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Осознанно и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текст художественного произведения.</w:t>
            </w:r>
          </w:p>
        </w:tc>
        <w:tc>
          <w:tcPr>
            <w:tcW w:w="2693" w:type="dxa"/>
          </w:tcPr>
          <w:p w14:paraId="20C7F7C9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Обстановка и формулирова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проблемы, самостоятель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создание алгоритмов дея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тельности при решении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блем творческого и поискового характера. Осознанно и произвольно строить выска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зывание в устной речи,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блюдая нормы построения текста. Осознание способов и приёмов действий при реше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нии учебных задач.</w:t>
            </w:r>
          </w:p>
        </w:tc>
        <w:tc>
          <w:tcPr>
            <w:tcW w:w="1985" w:type="dxa"/>
          </w:tcPr>
          <w:p w14:paraId="3279A6E6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026BEB" w:rsidRPr="00A8645F" w14:paraId="2A965659" w14:textId="77777777" w:rsidTr="00026BEB">
        <w:tc>
          <w:tcPr>
            <w:tcW w:w="817" w:type="dxa"/>
          </w:tcPr>
          <w:p w14:paraId="4C2D19D2" w14:textId="77777777" w:rsidR="00026BEB" w:rsidRPr="00A8645F" w:rsidRDefault="00026BEB" w:rsidP="00026B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79446840" w14:textId="201D6499" w:rsidR="00026BEB" w:rsidRPr="00A8645F" w:rsidRDefault="00702699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984" w:type="dxa"/>
          </w:tcPr>
          <w:p w14:paraId="50605A95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А.П. Плато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нов «Цветок на земле». Характеристика героев.</w:t>
            </w:r>
          </w:p>
        </w:tc>
        <w:tc>
          <w:tcPr>
            <w:tcW w:w="992" w:type="dxa"/>
          </w:tcPr>
          <w:p w14:paraId="1B7FDF5F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13A8FFCE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Придумывать свои вопросы к тексту. Наблюдать за особенностями речи героев. Рассказывать о герое с опо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рой на словесный ряд. Читать текст по ролям.</w:t>
            </w:r>
          </w:p>
        </w:tc>
        <w:tc>
          <w:tcPr>
            <w:tcW w:w="2551" w:type="dxa"/>
          </w:tcPr>
          <w:p w14:paraId="556A2F77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эмоциональный тон персонажа, проводить лек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сическую работу, создать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693" w:type="dxa"/>
          </w:tcPr>
          <w:p w14:paraId="65ABD9D2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аналогии, фор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мулировка собственного мне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и позиции, выделение существенной информации. Об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мен мнениями с одноклассни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ками по поводу читаемых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изведений.</w:t>
            </w:r>
          </w:p>
        </w:tc>
        <w:tc>
          <w:tcPr>
            <w:tcW w:w="1985" w:type="dxa"/>
          </w:tcPr>
          <w:p w14:paraId="0CD03538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формирование чувства гордости за свою Родину, её историю, российский народ, становление гуманистических и демократических ценностных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ориентации многонационального российского общества;</w:t>
            </w:r>
          </w:p>
        </w:tc>
      </w:tr>
      <w:tr w:rsidR="008C7085" w:rsidRPr="00A8645F" w14:paraId="5DE2A826" w14:textId="77777777" w:rsidTr="00026BEB">
        <w:tc>
          <w:tcPr>
            <w:tcW w:w="817" w:type="dxa"/>
          </w:tcPr>
          <w:p w14:paraId="794B2313" w14:textId="77777777" w:rsidR="008C7085" w:rsidRPr="00A8645F" w:rsidRDefault="008C7085" w:rsidP="008C7085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528D8072" w14:textId="49775312" w:rsidR="008C7085" w:rsidRDefault="008C7085" w:rsidP="008C7085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984" w:type="dxa"/>
          </w:tcPr>
          <w:p w14:paraId="198568A9" w14:textId="229FBEA1" w:rsidR="008C7085" w:rsidRPr="00A8645F" w:rsidRDefault="008C7085" w:rsidP="008C708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А.П. Плато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нов «Цветок на земле». Характеристика героев.</w:t>
            </w:r>
          </w:p>
        </w:tc>
        <w:tc>
          <w:tcPr>
            <w:tcW w:w="992" w:type="dxa"/>
          </w:tcPr>
          <w:p w14:paraId="2E0CEDAB" w14:textId="6560F0E4" w:rsidR="008C7085" w:rsidRPr="00A8645F" w:rsidRDefault="008C7085" w:rsidP="008C7085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41067D88" w14:textId="530642D4" w:rsidR="008C7085" w:rsidRPr="00A8645F" w:rsidRDefault="008C7085" w:rsidP="008C708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Придумывать свои вопросы к тексту. Наблюдать за особенностями речи героев. Рассказывать о герое с опо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рой на словесный ряд. Читать текст по ролям.</w:t>
            </w:r>
          </w:p>
        </w:tc>
        <w:tc>
          <w:tcPr>
            <w:tcW w:w="2551" w:type="dxa"/>
          </w:tcPr>
          <w:p w14:paraId="310A9E07" w14:textId="323E9D5A" w:rsidR="008C7085" w:rsidRPr="00A8645F" w:rsidRDefault="008C7085" w:rsidP="008C708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эмоциональный тон персонажа, проводить лек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сическую работу, создать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693" w:type="dxa"/>
          </w:tcPr>
          <w:p w14:paraId="7F5D414A" w14:textId="27275379" w:rsidR="008C7085" w:rsidRPr="00A8645F" w:rsidRDefault="008C7085" w:rsidP="008C708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аналогии, фор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мулировка собственного мне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и позиции, выделение существенной информации. Об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мен мнениями с одноклассни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ками по поводу читаемых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изведений.</w:t>
            </w:r>
          </w:p>
        </w:tc>
        <w:tc>
          <w:tcPr>
            <w:tcW w:w="1985" w:type="dxa"/>
          </w:tcPr>
          <w:p w14:paraId="379EB06A" w14:textId="2ABA1144" w:rsidR="008C7085" w:rsidRPr="00A8645F" w:rsidRDefault="008C7085" w:rsidP="008C7085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026BEB" w:rsidRPr="00A8645F" w14:paraId="17DB4A6F" w14:textId="77777777" w:rsidTr="00026BEB">
        <w:tc>
          <w:tcPr>
            <w:tcW w:w="817" w:type="dxa"/>
          </w:tcPr>
          <w:p w14:paraId="647B663A" w14:textId="77777777" w:rsidR="00026BEB" w:rsidRPr="00A8645F" w:rsidRDefault="00026BEB" w:rsidP="00026B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6D0DAD5D" w14:textId="6E45AFDE" w:rsidR="00026BEB" w:rsidRPr="00A8645F" w:rsidRDefault="008C7085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02699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984" w:type="dxa"/>
          </w:tcPr>
          <w:p w14:paraId="40C0B103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А.П. Плато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нов «Ещё мама».</w:t>
            </w:r>
          </w:p>
        </w:tc>
        <w:tc>
          <w:tcPr>
            <w:tcW w:w="992" w:type="dxa"/>
          </w:tcPr>
          <w:p w14:paraId="3B538D0B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0F56A761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Воспринимать на слух художествен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произведение; читать вслух и про себя, осмысливая содержание. Отвечать на вопросы по содержанию произведения; определять главную мысль.</w:t>
            </w:r>
          </w:p>
        </w:tc>
        <w:tc>
          <w:tcPr>
            <w:tcW w:w="2551" w:type="dxa"/>
          </w:tcPr>
          <w:p w14:paraId="0A5FF98D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Выразительно читать, прогно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зировать содержание по назва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нию, анализировать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дение.</w:t>
            </w:r>
          </w:p>
        </w:tc>
        <w:tc>
          <w:tcPr>
            <w:tcW w:w="2693" w:type="dxa"/>
          </w:tcPr>
          <w:p w14:paraId="1EF54A60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Чтение вслух и про себя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стов учебника (прогнозиро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будущее чтение; ставить вопросы к тексту и искать от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веты; проверять себя); отде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 нового от известного; выделение главного.</w:t>
            </w:r>
          </w:p>
        </w:tc>
        <w:tc>
          <w:tcPr>
            <w:tcW w:w="1985" w:type="dxa"/>
          </w:tcPr>
          <w:p w14:paraId="43330889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026BEB" w:rsidRPr="00A8645F" w14:paraId="2D0BAF3B" w14:textId="77777777" w:rsidTr="00026BEB">
        <w:tc>
          <w:tcPr>
            <w:tcW w:w="817" w:type="dxa"/>
          </w:tcPr>
          <w:p w14:paraId="52C355EC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AC41128" w14:textId="6C157088" w:rsidR="00026BEB" w:rsidRPr="00A8645F" w:rsidRDefault="00702699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C708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984" w:type="dxa"/>
          </w:tcPr>
          <w:p w14:paraId="3ED2FDE1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А.П. Платонов «Ещё мама».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Выборочный пересказ эпизодов.</w:t>
            </w:r>
          </w:p>
        </w:tc>
        <w:tc>
          <w:tcPr>
            <w:tcW w:w="992" w:type="dxa"/>
          </w:tcPr>
          <w:p w14:paraId="3F626C1E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Решение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частных задач</w:t>
            </w:r>
          </w:p>
        </w:tc>
        <w:tc>
          <w:tcPr>
            <w:tcW w:w="2977" w:type="dxa"/>
          </w:tcPr>
          <w:p w14:paraId="3DDA8A66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Участвовать в работе группы. Пони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мать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содержание прочитанного,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сказывать своё отношение. Исполь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зовать приёмы интонационного чте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(выразить радость, удивление, определить силу голоса, выбрать тон и темп чтения).</w:t>
            </w:r>
          </w:p>
        </w:tc>
        <w:tc>
          <w:tcPr>
            <w:tcW w:w="2551" w:type="dxa"/>
          </w:tcPr>
          <w:p w14:paraId="03FC3A2F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Определять смысл произведе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ния,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поддержать диалог, всту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пить в дискуссию, оценить свой ответ. Делать выводы, давать аргументированные ответы, подтверждая отрывками из текста.</w:t>
            </w:r>
          </w:p>
        </w:tc>
        <w:tc>
          <w:tcPr>
            <w:tcW w:w="2693" w:type="dxa"/>
          </w:tcPr>
          <w:p w14:paraId="7E50C95A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Умение осознанно и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вольно строить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высказывание в устной речи, передавая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держание текста и соблюдая нормы построения текста. Обоснование способов и приёмов действий при реше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нии учебных задач. Использо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вание разных способ выпол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нения задания.</w:t>
            </w:r>
          </w:p>
        </w:tc>
        <w:tc>
          <w:tcPr>
            <w:tcW w:w="1985" w:type="dxa"/>
          </w:tcPr>
          <w:p w14:paraId="7C498F4E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воспитание художественно-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026BEB" w:rsidRPr="00A8645F" w14:paraId="6E830E71" w14:textId="77777777" w:rsidTr="00026BEB">
        <w:tc>
          <w:tcPr>
            <w:tcW w:w="817" w:type="dxa"/>
          </w:tcPr>
          <w:p w14:paraId="344E22B5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34963D0A" w14:textId="2721C51C" w:rsidR="00026BEB" w:rsidRPr="00A8645F" w:rsidRDefault="00702699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C708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984" w:type="dxa"/>
          </w:tcPr>
          <w:p w14:paraId="02B086D2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М.М. Зощен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 «Золотые слова». Образы детей в произведении.</w:t>
            </w:r>
          </w:p>
        </w:tc>
        <w:tc>
          <w:tcPr>
            <w:tcW w:w="992" w:type="dxa"/>
          </w:tcPr>
          <w:p w14:paraId="4930E621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  <w:p w14:paraId="73F95089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  <w:p w14:paraId="3E9392BA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3E70C642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Отвечать на вопросы по содержанию произведения; определять главную мысль. Понимать особенности юмо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ристических произведений; выде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эпизоды, которые вызывают смех; определять отношение автора к событиям и героям. Читать по 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лям.</w:t>
            </w:r>
          </w:p>
        </w:tc>
        <w:tc>
          <w:tcPr>
            <w:tcW w:w="2551" w:type="dxa"/>
          </w:tcPr>
          <w:p w14:paraId="07729FE8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особенности юмори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стического рассказа. Прогнози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ровать содержание текста по заголовку; участвовать в диало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ге; читать осознанно текст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дожественного произведения; определять тему и главную мысль произведения; создавать небольшой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693" w:type="dxa"/>
          </w:tcPr>
          <w:p w14:paraId="536D3729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и формулирова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проблемы, самостоятель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создание алгоритмов дея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тельности при решении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блем поискового характера. Осознанно и произвольно строить высказывание в уст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ной речи, соблюдая нормы построения текста. Осознание способов и приёмов действий при решении учебных задач.</w:t>
            </w:r>
          </w:p>
        </w:tc>
        <w:tc>
          <w:tcPr>
            <w:tcW w:w="1985" w:type="dxa"/>
          </w:tcPr>
          <w:p w14:paraId="1FE9FC5C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026BEB" w:rsidRPr="00A8645F" w14:paraId="28957019" w14:textId="77777777" w:rsidTr="00026BEB">
        <w:tc>
          <w:tcPr>
            <w:tcW w:w="817" w:type="dxa"/>
          </w:tcPr>
          <w:p w14:paraId="34CDE7A8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5A3CF35E" w14:textId="1BD2D520" w:rsidR="00026BEB" w:rsidRPr="00A8645F" w:rsidRDefault="00702699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203F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984" w:type="dxa"/>
          </w:tcPr>
          <w:p w14:paraId="6F514718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М.М. Зощен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 «Золотые слова». Образы детей в произведении.</w:t>
            </w:r>
          </w:p>
        </w:tc>
        <w:tc>
          <w:tcPr>
            <w:tcW w:w="992" w:type="dxa"/>
          </w:tcPr>
          <w:p w14:paraId="1C215DC8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  <w:p w14:paraId="47177116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  <w:p w14:paraId="695A3201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Решение частных задач</w:t>
            </w:r>
          </w:p>
        </w:tc>
        <w:tc>
          <w:tcPr>
            <w:tcW w:w="2977" w:type="dxa"/>
          </w:tcPr>
          <w:p w14:paraId="443D4879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Отвечать на вопросы по содержанию произведения; определять главную мысль. Понимать особенности юмо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ристических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произведений; выде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эпизоды, которые вызывают смех; определять отношение автора к событиям и героям. Читать по 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лям.</w:t>
            </w:r>
          </w:p>
        </w:tc>
        <w:tc>
          <w:tcPr>
            <w:tcW w:w="2551" w:type="dxa"/>
          </w:tcPr>
          <w:p w14:paraId="7E122A50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особенности юмори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стического рассказа. Прогнози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ровать содержание текста по заголовку; участвовать в диало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ге;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читать осознанно текст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дожественного произведения; определять тему и главную мысль произведения; создавать небольшой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693" w:type="dxa"/>
          </w:tcPr>
          <w:p w14:paraId="19EE2F88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Постановка и формулирова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проблемы, самостоятель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создание алгоритмов дея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тельности при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блем поискового характера. Осознанно и произвольно строить высказывание в уст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ной речи, соблюдая нормы построения текста. Осознание способов и приёмов действий при решении учебных задач.</w:t>
            </w:r>
          </w:p>
        </w:tc>
        <w:tc>
          <w:tcPr>
            <w:tcW w:w="1985" w:type="dxa"/>
          </w:tcPr>
          <w:p w14:paraId="61A2409B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развитие этических чувств, доброжелательности и эмоционально-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нравственной отзывчивости, понимания и сопереживания чувствам других людей;</w:t>
            </w:r>
          </w:p>
        </w:tc>
      </w:tr>
      <w:tr w:rsidR="00026BEB" w:rsidRPr="00A8645F" w14:paraId="74EEBC56" w14:textId="77777777" w:rsidTr="00026BEB">
        <w:tc>
          <w:tcPr>
            <w:tcW w:w="817" w:type="dxa"/>
          </w:tcPr>
          <w:p w14:paraId="07FA373E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525F5EE" w14:textId="6213727B" w:rsidR="00026BEB" w:rsidRPr="00A8645F" w:rsidRDefault="00C203F7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1984" w:type="dxa"/>
          </w:tcPr>
          <w:p w14:paraId="3C586BFA" w14:textId="77777777" w:rsidR="00026BEB" w:rsidRPr="00A8645F" w:rsidRDefault="00026BEB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М.М. Зощен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 «Великие путешест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венники». Общение и поступки детей.</w:t>
            </w:r>
          </w:p>
        </w:tc>
        <w:tc>
          <w:tcPr>
            <w:tcW w:w="992" w:type="dxa"/>
          </w:tcPr>
          <w:p w14:paraId="2733185C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977" w:type="dxa"/>
          </w:tcPr>
          <w:p w14:paraId="6E3A4049" w14:textId="77777777" w:rsidR="00026BEB" w:rsidRPr="00A8645F" w:rsidRDefault="00026BE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Отвечать на вопросы по содержанию произведения; определять главную мысль. Понимать особенности юмористических произведений; выделять эпизоды, которые вызывают смех; определять отношение автора к событиям и героям. </w:t>
            </w:r>
          </w:p>
        </w:tc>
        <w:tc>
          <w:tcPr>
            <w:tcW w:w="2551" w:type="dxa"/>
          </w:tcPr>
          <w:p w14:paraId="4BC11992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смысл произведе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ния, уметь поддержать диалог, вступить в дискуссию, оценить свой ответ. Делать выводы, давать аргументированные от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веты, подтверждая отрывками из текста. </w:t>
            </w:r>
          </w:p>
        </w:tc>
        <w:tc>
          <w:tcPr>
            <w:tcW w:w="2693" w:type="dxa"/>
          </w:tcPr>
          <w:p w14:paraId="49FEC2FD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Определение эмоционального характера текста. Высказыва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суждения о значении тех или иных нравственных 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честв. Обмен мнениями с од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ноклассниками по поводу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таемых произведений.</w:t>
            </w:r>
          </w:p>
        </w:tc>
        <w:tc>
          <w:tcPr>
            <w:tcW w:w="1985" w:type="dxa"/>
          </w:tcPr>
          <w:p w14:paraId="4D8B52A7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 относиться к людям иной национальной принадлежности;</w:t>
            </w:r>
          </w:p>
        </w:tc>
      </w:tr>
      <w:tr w:rsidR="00026BEB" w:rsidRPr="00A8645F" w14:paraId="7952DF5F" w14:textId="77777777" w:rsidTr="00026BEB">
        <w:tc>
          <w:tcPr>
            <w:tcW w:w="817" w:type="dxa"/>
          </w:tcPr>
          <w:p w14:paraId="05BC301F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1F8ED8ED" w14:textId="045A7354" w:rsidR="00026BEB" w:rsidRPr="00A8645F" w:rsidRDefault="00C203F7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05.04</w:t>
            </w:r>
          </w:p>
        </w:tc>
        <w:tc>
          <w:tcPr>
            <w:tcW w:w="1984" w:type="dxa"/>
          </w:tcPr>
          <w:p w14:paraId="153EF15F" w14:textId="77777777" w:rsidR="00702699" w:rsidRPr="001A6C20" w:rsidRDefault="00702699" w:rsidP="00702699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>4 четверть</w:t>
            </w:r>
          </w:p>
          <w:p w14:paraId="4D8B6DED" w14:textId="77777777" w:rsidR="00702699" w:rsidRDefault="00702699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14:paraId="4624B066" w14:textId="71AE7A01" w:rsidR="00026BEB" w:rsidRPr="00A8645F" w:rsidRDefault="00026BEB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М.М. Зощен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 «Великие путешест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венники». Работа над рассказом о персонаже.</w:t>
            </w:r>
          </w:p>
        </w:tc>
        <w:tc>
          <w:tcPr>
            <w:tcW w:w="992" w:type="dxa"/>
          </w:tcPr>
          <w:p w14:paraId="08900AA8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Решение частных задач</w:t>
            </w:r>
          </w:p>
        </w:tc>
        <w:tc>
          <w:tcPr>
            <w:tcW w:w="2977" w:type="dxa"/>
          </w:tcPr>
          <w:p w14:paraId="18F57B18" w14:textId="77777777" w:rsidR="00026BEB" w:rsidRPr="00A8645F" w:rsidRDefault="00026BEB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Восстанавливать порядок событий. Давать характеристику персонажу. Составление небольшого рассказа 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персонаже. Выявление подтекста читаемого произведения.</w:t>
            </w:r>
          </w:p>
        </w:tc>
        <w:tc>
          <w:tcPr>
            <w:tcW w:w="2551" w:type="dxa"/>
          </w:tcPr>
          <w:p w14:paraId="1C7FF3B4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Восстанавливать порядок собы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тий. Использовать силу голоса при чтении; пересказывать текст;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делить текст на смысловые час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ти, составлять его простой план; составлять небольшое монологи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ческое выступление.</w:t>
            </w:r>
          </w:p>
        </w:tc>
        <w:tc>
          <w:tcPr>
            <w:tcW w:w="2693" w:type="dxa"/>
          </w:tcPr>
          <w:p w14:paraId="73B50BC4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Обмен мнениями с од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ноклассниками по поводу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таемых произведений. Соотношение названия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произведения с его содержанием.</w:t>
            </w:r>
          </w:p>
        </w:tc>
        <w:tc>
          <w:tcPr>
            <w:tcW w:w="1985" w:type="dxa"/>
          </w:tcPr>
          <w:p w14:paraId="03915412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уважительного отношения к иному мнению, истории и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культуре других народов, выработка умения терпимо</w:t>
            </w:r>
          </w:p>
        </w:tc>
      </w:tr>
      <w:tr w:rsidR="00EC478E" w:rsidRPr="00A8645F" w14:paraId="7D3C1AE1" w14:textId="77777777" w:rsidTr="00026BEB">
        <w:tc>
          <w:tcPr>
            <w:tcW w:w="817" w:type="dxa"/>
          </w:tcPr>
          <w:p w14:paraId="54A6839E" w14:textId="77777777" w:rsidR="00EC478E" w:rsidRPr="00A8645F" w:rsidRDefault="00EC478E" w:rsidP="00EC478E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131419AB" w14:textId="35C7338E" w:rsidR="00EC478E" w:rsidRDefault="008C7085" w:rsidP="00EC478E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203F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984" w:type="dxa"/>
          </w:tcPr>
          <w:p w14:paraId="052983BA" w14:textId="78212085" w:rsidR="00EC478E" w:rsidRDefault="00EC478E" w:rsidP="00EC478E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М.М. Зощен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 «Великие путешест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венники». Работа над рассказом о персонаже.</w:t>
            </w:r>
          </w:p>
        </w:tc>
        <w:tc>
          <w:tcPr>
            <w:tcW w:w="992" w:type="dxa"/>
          </w:tcPr>
          <w:p w14:paraId="24AF1871" w14:textId="29E9806F" w:rsidR="00EC478E" w:rsidRPr="00A8645F" w:rsidRDefault="00EC478E" w:rsidP="00EC478E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6C495E6C" w14:textId="7DF0EE5F" w:rsidR="00EC478E" w:rsidRPr="00A8645F" w:rsidRDefault="00EC478E" w:rsidP="00EC478E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Восстанавливать порядок событий. Давать характеристику персонажу. Составление небольшого рассказа о персонаже. Выявление подтекста читаемого произведения.</w:t>
            </w:r>
          </w:p>
        </w:tc>
        <w:tc>
          <w:tcPr>
            <w:tcW w:w="2551" w:type="dxa"/>
          </w:tcPr>
          <w:p w14:paraId="55B837FD" w14:textId="1EF5C0BA" w:rsidR="00EC478E" w:rsidRPr="00A8645F" w:rsidRDefault="00EC478E" w:rsidP="00EC478E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Восстанавливать порядок собы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тий. Использовать силу голоса при чтении; пересказывать текст; делить текст на смысловые час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ти, составлять его простой план; составлять небольшое монологи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ческое выступление.</w:t>
            </w:r>
          </w:p>
        </w:tc>
        <w:tc>
          <w:tcPr>
            <w:tcW w:w="2693" w:type="dxa"/>
          </w:tcPr>
          <w:p w14:paraId="1748CE56" w14:textId="54EF701E" w:rsidR="00EC478E" w:rsidRPr="00A8645F" w:rsidRDefault="00EC478E" w:rsidP="00EC478E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Обмен мнениями с од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ноклассниками по поводу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таемых произведений. Соотношение названия произведения с его содержанием.</w:t>
            </w:r>
          </w:p>
        </w:tc>
        <w:tc>
          <w:tcPr>
            <w:tcW w:w="1985" w:type="dxa"/>
          </w:tcPr>
          <w:p w14:paraId="5F208285" w14:textId="00AD12DB" w:rsidR="00EC478E" w:rsidRPr="00A8645F" w:rsidRDefault="00EC478E" w:rsidP="00EC478E">
            <w:pPr>
              <w:pStyle w:val="Style4"/>
              <w:widowControl/>
              <w:contextualSpacing/>
              <w:jc w:val="both"/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</w:t>
            </w:r>
          </w:p>
        </w:tc>
      </w:tr>
      <w:tr w:rsidR="00026BEB" w:rsidRPr="00A8645F" w14:paraId="4ACF4962" w14:textId="77777777" w:rsidTr="00026BEB">
        <w:tc>
          <w:tcPr>
            <w:tcW w:w="817" w:type="dxa"/>
          </w:tcPr>
          <w:p w14:paraId="7B503F7C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50A0818A" w14:textId="6DE4A32A" w:rsidR="00026BEB" w:rsidRPr="00A8645F" w:rsidRDefault="00C203F7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26BEB" w:rsidRPr="00ED067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984" w:type="dxa"/>
          </w:tcPr>
          <w:p w14:paraId="389670F6" w14:textId="77777777" w:rsidR="002246D9" w:rsidRPr="002246D9" w:rsidRDefault="002246D9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2246D9"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 xml:space="preserve">Контрольная работа № 7 . Проверка техники чтения. </w:t>
            </w:r>
          </w:p>
          <w:p w14:paraId="7E78616F" w14:textId="77777777" w:rsidR="002246D9" w:rsidRDefault="002246D9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14:paraId="6B3ED7E2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H.H. Носов «Федина</w:t>
            </w:r>
          </w:p>
          <w:p w14:paraId="64ECDCFB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задача».</w:t>
            </w:r>
          </w:p>
        </w:tc>
        <w:tc>
          <w:tcPr>
            <w:tcW w:w="992" w:type="dxa"/>
          </w:tcPr>
          <w:p w14:paraId="6DE667F7" w14:textId="77777777" w:rsidR="00026BEB" w:rsidRPr="00A8645F" w:rsidRDefault="00026BEB" w:rsidP="00026B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3B2F6651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особенности юмористиче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произведений; выделять эпизо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ды, которые вызывают смех; определять отношение автора к событиям и героям. Отвечать на вопросы по содержанию произведения, определять главную мысль текста. Соотносить название с содержанием произведения.</w:t>
            </w:r>
          </w:p>
        </w:tc>
        <w:tc>
          <w:tcPr>
            <w:tcW w:w="2551" w:type="dxa"/>
          </w:tcPr>
          <w:p w14:paraId="2475075F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H.H. Носова. Прогнозировать содержание текста по заголовку; участвовать в  диалоге; создавать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тому.</w:t>
            </w:r>
          </w:p>
        </w:tc>
        <w:tc>
          <w:tcPr>
            <w:tcW w:w="2693" w:type="dxa"/>
          </w:tcPr>
          <w:p w14:paraId="38A8881A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Умение осознанно и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вольно строить высказывание в устной речи, передавая со- держание текста и соблюдая нормы построения текста. Рассмотрение разных спосо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бов выполнения заданий.</w:t>
            </w:r>
          </w:p>
        </w:tc>
        <w:tc>
          <w:tcPr>
            <w:tcW w:w="1985" w:type="dxa"/>
          </w:tcPr>
          <w:p w14:paraId="347A16F3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EC478E" w:rsidRPr="00A8645F" w14:paraId="34A5F89B" w14:textId="77777777" w:rsidTr="00026BEB">
        <w:tc>
          <w:tcPr>
            <w:tcW w:w="817" w:type="dxa"/>
          </w:tcPr>
          <w:p w14:paraId="6BB6E19D" w14:textId="77777777" w:rsidR="00EC478E" w:rsidRPr="00A8645F" w:rsidRDefault="00EC478E" w:rsidP="00EC478E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61FA35D9" w14:textId="7EDA045D" w:rsidR="00EC478E" w:rsidRDefault="00C203F7" w:rsidP="00EC478E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8C708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984" w:type="dxa"/>
          </w:tcPr>
          <w:p w14:paraId="342D925A" w14:textId="77777777" w:rsidR="00EC478E" w:rsidRPr="00A8645F" w:rsidRDefault="00EC478E" w:rsidP="00EC478E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H.H. Носов «Федина</w:t>
            </w:r>
          </w:p>
          <w:p w14:paraId="56F0C2BD" w14:textId="53545272" w:rsidR="00EC478E" w:rsidRPr="002246D9" w:rsidRDefault="00EC478E" w:rsidP="00EC478E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задача».</w:t>
            </w:r>
          </w:p>
        </w:tc>
        <w:tc>
          <w:tcPr>
            <w:tcW w:w="992" w:type="dxa"/>
          </w:tcPr>
          <w:p w14:paraId="6D6B9EA1" w14:textId="64EBD1C1" w:rsidR="00EC478E" w:rsidRPr="00A8645F" w:rsidRDefault="00EC478E" w:rsidP="00EC478E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Решение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частных задач</w:t>
            </w:r>
          </w:p>
        </w:tc>
        <w:tc>
          <w:tcPr>
            <w:tcW w:w="2977" w:type="dxa"/>
          </w:tcPr>
          <w:p w14:paraId="54B17BC0" w14:textId="45DAB9FF" w:rsidR="00EC478E" w:rsidRPr="00A8645F" w:rsidRDefault="00EC478E" w:rsidP="00EC478E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Понимать особенности юмористиче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ских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произведений; выделять эпизо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ды, которые вызывают смех; определять отношение автора к событиям и героям. Отвечать на вопросы по содержанию произведения, определять главную мысль текста. Соотносить название с содержанием произведения.</w:t>
            </w:r>
          </w:p>
        </w:tc>
        <w:tc>
          <w:tcPr>
            <w:tcW w:w="2551" w:type="dxa"/>
          </w:tcPr>
          <w:p w14:paraId="37E558EE" w14:textId="731E4027" w:rsidR="00EC478E" w:rsidRPr="00A8645F" w:rsidRDefault="00EC478E" w:rsidP="00EC478E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Называть произведения H.H.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Носова. Прогнозировать содержание текста по заголовку; участвовать в  диалоге; создавать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тому.</w:t>
            </w:r>
          </w:p>
        </w:tc>
        <w:tc>
          <w:tcPr>
            <w:tcW w:w="2693" w:type="dxa"/>
          </w:tcPr>
          <w:p w14:paraId="749176AD" w14:textId="6A90142C" w:rsidR="00EC478E" w:rsidRPr="00A8645F" w:rsidRDefault="00EC478E" w:rsidP="00EC478E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Умение осознанно и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вольно строить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высказывание в устной речи, передавая со- держание текста и соблюдая нормы построения текста. Рассмотрение разных спосо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бов выполнения заданий.</w:t>
            </w:r>
          </w:p>
        </w:tc>
        <w:tc>
          <w:tcPr>
            <w:tcW w:w="1985" w:type="dxa"/>
          </w:tcPr>
          <w:p w14:paraId="0B82D159" w14:textId="3462CD80" w:rsidR="00EC478E" w:rsidRPr="00A8645F" w:rsidRDefault="00EC478E" w:rsidP="00EC478E">
            <w:pPr>
              <w:pStyle w:val="Style4"/>
              <w:widowControl/>
              <w:contextualSpacing/>
              <w:jc w:val="both"/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принятие и освоение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026BEB" w:rsidRPr="00A8645F" w14:paraId="76A5E770" w14:textId="77777777" w:rsidTr="00026BEB">
        <w:tc>
          <w:tcPr>
            <w:tcW w:w="817" w:type="dxa"/>
          </w:tcPr>
          <w:p w14:paraId="0D3F1E07" w14:textId="77777777" w:rsidR="00026BEB" w:rsidRPr="00A8645F" w:rsidRDefault="00026BEB" w:rsidP="00026BEB">
            <w:pPr>
              <w:pStyle w:val="Style6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96FBBD3" w14:textId="7C4661DC" w:rsidR="00026BEB" w:rsidRPr="00A8645F" w:rsidRDefault="00C203F7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26BEB" w:rsidRPr="00ED067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984" w:type="dxa"/>
          </w:tcPr>
          <w:p w14:paraId="5E8559DA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H.H. Носов «Телефон».</w:t>
            </w:r>
          </w:p>
        </w:tc>
        <w:tc>
          <w:tcPr>
            <w:tcW w:w="992" w:type="dxa"/>
          </w:tcPr>
          <w:p w14:paraId="3CD4F5FC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50ED8CB4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особенности юмористиче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произведений; выделять эпизо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ды, которые вызывают смех;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отношение автора к событи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ям и героям. Высказывать своё мне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о прочитанном. Читать текст в лицах.</w:t>
            </w:r>
          </w:p>
        </w:tc>
        <w:tc>
          <w:tcPr>
            <w:tcW w:w="2551" w:type="dxa"/>
          </w:tcPr>
          <w:p w14:paraId="443BAC28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тему и находить главных героев. Прогнозировать содержание текста по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головку; участвовать в диалоге; читать осознанно текст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ственною произведения;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тему и главную мысль произведения; создавать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693" w:type="dxa"/>
          </w:tcPr>
          <w:p w14:paraId="40486168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Осознание способов и приё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мов действий при решении учебных задач. Умение с дос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таточной полнотой и точно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стью выражать свои мысли в соответствии с задачами и условиями коммуникации.</w:t>
            </w:r>
          </w:p>
        </w:tc>
        <w:tc>
          <w:tcPr>
            <w:tcW w:w="1985" w:type="dxa"/>
          </w:tcPr>
          <w:p w14:paraId="33CDBBAF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026BEB" w:rsidRPr="00A8645F" w14:paraId="5BB24122" w14:textId="77777777" w:rsidTr="00026BEB">
        <w:tc>
          <w:tcPr>
            <w:tcW w:w="817" w:type="dxa"/>
          </w:tcPr>
          <w:p w14:paraId="55AC9CBC" w14:textId="77777777" w:rsidR="00026BEB" w:rsidRPr="00A8645F" w:rsidRDefault="00026BEB" w:rsidP="00026BEB">
            <w:pPr>
              <w:pStyle w:val="Style6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5A05CB9C" w14:textId="34FE03C0" w:rsidR="00026BEB" w:rsidRDefault="00EC478E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203F7">
              <w:rPr>
                <w:rFonts w:ascii="Times New Roman" w:hAnsi="Times New Roman" w:cs="Times New Roman"/>
              </w:rPr>
              <w:t>4</w:t>
            </w:r>
            <w:r w:rsidR="00026BEB" w:rsidRPr="00ED067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984" w:type="dxa"/>
          </w:tcPr>
          <w:p w14:paraId="2B610E6B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H.H. Носов «Телефон».</w:t>
            </w:r>
          </w:p>
        </w:tc>
        <w:tc>
          <w:tcPr>
            <w:tcW w:w="992" w:type="dxa"/>
          </w:tcPr>
          <w:p w14:paraId="4572E42E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63A89339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особенности юмористиче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произведений; выделять эпизо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ды, которые вызывают смех;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делять отношение автора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к событи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ям и героям. Высказывать своё мне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о прочитанном. Читать текст в лицах.</w:t>
            </w:r>
          </w:p>
        </w:tc>
        <w:tc>
          <w:tcPr>
            <w:tcW w:w="2551" w:type="dxa"/>
          </w:tcPr>
          <w:p w14:paraId="5524DBBB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Определять тему и находить главных героев. Прогнозировать содержание текста по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головку;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участвовать в диалоге; читать осознанно текст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ственною произведения;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тему и главную мысль произведения; создавать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693" w:type="dxa"/>
          </w:tcPr>
          <w:p w14:paraId="020E6F9A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Осознание способов и приё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мов действий при решении учебных задач. Умение с дос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таточной полнотой и точно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стью выражать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свои мысли в соответствии с задачами и условиями коммуникации.</w:t>
            </w:r>
          </w:p>
        </w:tc>
        <w:tc>
          <w:tcPr>
            <w:tcW w:w="1985" w:type="dxa"/>
          </w:tcPr>
          <w:p w14:paraId="7EDC122D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принятие и освоение социальной роли обучающегося, развитие мотивов учебной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деятельности и формирование личностного смысла учения;</w:t>
            </w:r>
          </w:p>
        </w:tc>
      </w:tr>
      <w:tr w:rsidR="00026BEB" w:rsidRPr="00A8645F" w14:paraId="373ADA36" w14:textId="77777777" w:rsidTr="00026BEB">
        <w:tc>
          <w:tcPr>
            <w:tcW w:w="817" w:type="dxa"/>
          </w:tcPr>
          <w:p w14:paraId="60799EC6" w14:textId="77777777" w:rsidR="00026BEB" w:rsidRPr="00A8645F" w:rsidRDefault="00026BEB" w:rsidP="00026BEB">
            <w:pPr>
              <w:pStyle w:val="Style6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34CD0193" w14:textId="061C40B2" w:rsidR="00026BEB" w:rsidRPr="00A8645F" w:rsidRDefault="00EC478E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203F7">
              <w:rPr>
                <w:rFonts w:ascii="Times New Roman" w:hAnsi="Times New Roman" w:cs="Times New Roman"/>
              </w:rPr>
              <w:t>7</w:t>
            </w:r>
            <w:r w:rsidR="00026BEB" w:rsidRPr="00ED067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984" w:type="dxa"/>
          </w:tcPr>
          <w:p w14:paraId="37C2309B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щий урок по разделу «Собирай по ягодке -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берёшь кузо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вок».</w:t>
            </w:r>
          </w:p>
          <w:p w14:paraId="2FCF79BC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14:paraId="457DE974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977" w:type="dxa"/>
          </w:tcPr>
          <w:p w14:paraId="0A71DDE9" w14:textId="77777777" w:rsidR="00026BEB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Придумывать самостоятельно юмо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ристические рассказы о жизни детей. Проверять себя и самостоятельно оценивать свои достижения.</w:t>
            </w:r>
          </w:p>
          <w:p w14:paraId="4D5AF428" w14:textId="77777777" w:rsidR="00026BEB" w:rsidRPr="003533E0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 №5.</w:t>
            </w:r>
          </w:p>
        </w:tc>
        <w:tc>
          <w:tcPr>
            <w:tcW w:w="2551" w:type="dxa"/>
          </w:tcPr>
          <w:p w14:paraId="35558B6F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тему и главную мысль произведения; выделять в тексте главное и второсте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пенное; ставить вопросы к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читанному, сочинять рассказы.</w:t>
            </w:r>
          </w:p>
        </w:tc>
        <w:tc>
          <w:tcPr>
            <w:tcW w:w="2693" w:type="dxa"/>
          </w:tcPr>
          <w:p w14:paraId="2DD2E031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1985" w:type="dxa"/>
          </w:tcPr>
          <w:p w14:paraId="0DEF7A7E" w14:textId="77777777" w:rsidR="00026BEB" w:rsidRPr="00A8645F" w:rsidRDefault="00026BEB" w:rsidP="00026B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026BEB" w:rsidRPr="00A8645F" w14:paraId="44E980DD" w14:textId="77777777" w:rsidTr="00026BEB">
        <w:tc>
          <w:tcPr>
            <w:tcW w:w="817" w:type="dxa"/>
          </w:tcPr>
          <w:p w14:paraId="67D22A6C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B26527" w14:textId="3A729B34" w:rsidR="00026BEB" w:rsidRPr="00ED0671" w:rsidRDefault="00EC478E" w:rsidP="00026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3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26BEB" w:rsidRPr="00ED067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712377BD" w14:textId="44F83698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984" w:type="dxa"/>
          </w:tcPr>
          <w:p w14:paraId="78B59188" w14:textId="77777777" w:rsidR="00026BEB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 xml:space="preserve">По страницам 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 xml:space="preserve">детских журналов </w:t>
            </w:r>
          </w:p>
          <w:p w14:paraId="689D029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«Мурзилка» и «Весёлые картинки» - самые старые детские журналы». </w:t>
            </w:r>
          </w:p>
          <w:p w14:paraId="6A7A5D1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Л.Кассиль «Отметки Риммы Лебедевой»</w:t>
            </w:r>
          </w:p>
        </w:tc>
        <w:tc>
          <w:tcPr>
            <w:tcW w:w="992" w:type="dxa"/>
          </w:tcPr>
          <w:p w14:paraId="7352E2B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Постановка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решение учебной задачи</w:t>
            </w:r>
          </w:p>
        </w:tc>
        <w:tc>
          <w:tcPr>
            <w:tcW w:w="2977" w:type="dxa"/>
          </w:tcPr>
          <w:p w14:paraId="4DD0AE1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Прогнозировать содержание раздела. Планировать работу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 уроке (начало, конец, виды деятельности). Выбирать для себя необходимый и интересный журнал. Определять тему для чтения. Находить в библиотеке детские журналы по выбранной теме.</w:t>
            </w:r>
          </w:p>
        </w:tc>
        <w:tc>
          <w:tcPr>
            <w:tcW w:w="2551" w:type="dxa"/>
          </w:tcPr>
          <w:p w14:paraId="59B3B54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Называть детские журналы.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Устанавливать темп чтения, работать с иллюстрациями, ориентироваться в журнале.</w:t>
            </w:r>
          </w:p>
        </w:tc>
        <w:tc>
          <w:tcPr>
            <w:tcW w:w="2693" w:type="dxa"/>
          </w:tcPr>
          <w:p w14:paraId="5E3EF1A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Целеполагание как постановка учебной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985" w:type="dxa"/>
          </w:tcPr>
          <w:p w14:paraId="2FC8C99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наличие мотивации к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EC478E" w:rsidRPr="00A8645F" w14:paraId="26817780" w14:textId="77777777" w:rsidTr="00026BEB">
        <w:tc>
          <w:tcPr>
            <w:tcW w:w="817" w:type="dxa"/>
          </w:tcPr>
          <w:p w14:paraId="4AE7CB02" w14:textId="77777777" w:rsidR="00EC478E" w:rsidRPr="0071722D" w:rsidRDefault="00EC478E" w:rsidP="00EC478E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63E544" w14:textId="13D1CCAA" w:rsidR="00EC478E" w:rsidRDefault="00C203F7" w:rsidP="00EC4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984" w:type="dxa"/>
          </w:tcPr>
          <w:p w14:paraId="485F3DDD" w14:textId="0A5A4685" w:rsidR="00EC478E" w:rsidRPr="00A8645F" w:rsidRDefault="00EC478E" w:rsidP="00EC478E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Л.Кассиль «Отметки Риммы Лебедевой»</w:t>
            </w:r>
          </w:p>
        </w:tc>
        <w:tc>
          <w:tcPr>
            <w:tcW w:w="992" w:type="dxa"/>
          </w:tcPr>
          <w:p w14:paraId="08D5312A" w14:textId="44500933" w:rsidR="00EC478E" w:rsidRPr="00A8645F" w:rsidRDefault="00EC478E" w:rsidP="00EC478E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и решение учебной задачи</w:t>
            </w:r>
          </w:p>
        </w:tc>
        <w:tc>
          <w:tcPr>
            <w:tcW w:w="2977" w:type="dxa"/>
          </w:tcPr>
          <w:p w14:paraId="75CBBE9E" w14:textId="4D7DBBCC" w:rsidR="00EC478E" w:rsidRPr="00A8645F" w:rsidRDefault="00EC478E" w:rsidP="00EC478E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раздела. Планировать работу на уроке (начало, конец, виды деятельности). Выбирать для себя необходимый и интересный журнал. Определять тему для чтения. Находить в библиотеке детские журналы по выбранной теме.</w:t>
            </w:r>
          </w:p>
        </w:tc>
        <w:tc>
          <w:tcPr>
            <w:tcW w:w="2551" w:type="dxa"/>
          </w:tcPr>
          <w:p w14:paraId="245CB39A" w14:textId="6B9A6BE1" w:rsidR="00EC478E" w:rsidRPr="00A8645F" w:rsidRDefault="00EC478E" w:rsidP="00EC478E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детские журналы. Устанавливать темп чтения, работать с иллюстрациями, ориентироваться в журнале.</w:t>
            </w:r>
          </w:p>
        </w:tc>
        <w:tc>
          <w:tcPr>
            <w:tcW w:w="2693" w:type="dxa"/>
          </w:tcPr>
          <w:p w14:paraId="1362ECB2" w14:textId="1E2990B9" w:rsidR="00EC478E" w:rsidRPr="00A8645F" w:rsidRDefault="00EC478E" w:rsidP="00EC478E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985" w:type="dxa"/>
          </w:tcPr>
          <w:p w14:paraId="551F22A8" w14:textId="3BA1D7F5" w:rsidR="00EC478E" w:rsidRPr="00A8645F" w:rsidRDefault="00EC478E" w:rsidP="00EC478E">
            <w:pPr>
              <w:shd w:val="clear" w:color="auto" w:fill="FFFFFF"/>
              <w:contextualSpacing/>
              <w:jc w:val="both"/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026BEB" w:rsidRPr="00A8645F" w14:paraId="1189C198" w14:textId="77777777" w:rsidTr="00026BEB">
        <w:tc>
          <w:tcPr>
            <w:tcW w:w="817" w:type="dxa"/>
          </w:tcPr>
          <w:p w14:paraId="4D01792C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C92737C" w14:textId="0C989410" w:rsidR="00026BEB" w:rsidRPr="00A8645F" w:rsidRDefault="00C203F7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C478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14:paraId="29654878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Ю.И. Ермо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лаев «Прого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ворился». </w:t>
            </w:r>
          </w:p>
        </w:tc>
        <w:tc>
          <w:tcPr>
            <w:tcW w:w="992" w:type="dxa"/>
          </w:tcPr>
          <w:p w14:paraId="2D99F71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06A807F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Воспринимать на слух прочитанное и отвечать на вопросы по содержанию. Читать текст без ошибок, плавно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единяя слова в словосочетания. 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пользовать приём увеличения темпа чтения -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«чтение в темпе разговорной речи». Читать рассказ в лицах. </w:t>
            </w:r>
          </w:p>
        </w:tc>
        <w:tc>
          <w:tcPr>
            <w:tcW w:w="2551" w:type="dxa"/>
          </w:tcPr>
          <w:p w14:paraId="7747535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детские журналы. Находить нужную статью в журнале или рубрику, находить отличия книги от журнала.</w:t>
            </w:r>
          </w:p>
        </w:tc>
        <w:tc>
          <w:tcPr>
            <w:tcW w:w="2693" w:type="dxa"/>
          </w:tcPr>
          <w:p w14:paraId="0654458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Выделение существенной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формации. Осуществление анализа объектов с выделе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нием существенных и несуще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ственных признаков. Осознание способов и приёмов действий при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решении учебных задач.</w:t>
            </w:r>
          </w:p>
        </w:tc>
        <w:tc>
          <w:tcPr>
            <w:tcW w:w="1985" w:type="dxa"/>
          </w:tcPr>
          <w:p w14:paraId="69FC5D07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</w:rPr>
              <w:lastRenderedPageBreak/>
              <w:t>формирование опыта нравственных и эстетических переживаний</w:t>
            </w:r>
          </w:p>
        </w:tc>
      </w:tr>
      <w:tr w:rsidR="00006458" w:rsidRPr="00A8645F" w14:paraId="304E5DAA" w14:textId="77777777" w:rsidTr="00026BEB">
        <w:tc>
          <w:tcPr>
            <w:tcW w:w="817" w:type="dxa"/>
          </w:tcPr>
          <w:p w14:paraId="4344590B" w14:textId="77777777" w:rsidR="00006458" w:rsidRPr="0071722D" w:rsidRDefault="00006458" w:rsidP="00006458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18CB2C" w14:textId="20ACA0F5" w:rsidR="00006458" w:rsidRDefault="00C203F7" w:rsidP="00006458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984" w:type="dxa"/>
          </w:tcPr>
          <w:p w14:paraId="42371819" w14:textId="13719355" w:rsidR="00006458" w:rsidRPr="00A8645F" w:rsidRDefault="00006458" w:rsidP="00006458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Ю.И. Ермо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лаев «Прого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ворился». </w:t>
            </w:r>
          </w:p>
        </w:tc>
        <w:tc>
          <w:tcPr>
            <w:tcW w:w="992" w:type="dxa"/>
          </w:tcPr>
          <w:p w14:paraId="56A44B00" w14:textId="072DF2A2" w:rsidR="00006458" w:rsidRPr="00A8645F" w:rsidRDefault="00006458" w:rsidP="00006458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77DE299F" w14:textId="08C1E0A9" w:rsidR="00006458" w:rsidRPr="00A8645F" w:rsidRDefault="00006458" w:rsidP="00006458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Воспринимать на слух прочитанное и отвечать на вопросы по содержанию. Читать текст без ошибок, плавно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единяя слова в словосочетания. 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пользовать приём увеличения темпа чтения - «чтение в темпе разговорной речи». Читать рассказ в лицах. </w:t>
            </w:r>
          </w:p>
        </w:tc>
        <w:tc>
          <w:tcPr>
            <w:tcW w:w="2551" w:type="dxa"/>
          </w:tcPr>
          <w:p w14:paraId="20EFA4D0" w14:textId="10D46287" w:rsidR="00006458" w:rsidRPr="00A8645F" w:rsidRDefault="00006458" w:rsidP="00006458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детские журналы. Находить нужную статью в журнале или рубрику, находить отличия книги от журнала.</w:t>
            </w:r>
          </w:p>
        </w:tc>
        <w:tc>
          <w:tcPr>
            <w:tcW w:w="2693" w:type="dxa"/>
          </w:tcPr>
          <w:p w14:paraId="24927058" w14:textId="3ED4922F" w:rsidR="00006458" w:rsidRPr="00A8645F" w:rsidRDefault="00006458" w:rsidP="00006458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Выделение существенной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формации. Осуществление анализа объектов с выделе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нием существенных и несуще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ственных признаков. Осознание способов и приёмов действий при решении учебных задач.</w:t>
            </w:r>
          </w:p>
        </w:tc>
        <w:tc>
          <w:tcPr>
            <w:tcW w:w="1985" w:type="dxa"/>
          </w:tcPr>
          <w:p w14:paraId="20EC9CF6" w14:textId="7BF8F74D" w:rsidR="00006458" w:rsidRPr="00A8645F" w:rsidRDefault="00006458" w:rsidP="00006458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</w:rPr>
              <w:t>формирование опыта нравственных и эстетических переживаний</w:t>
            </w:r>
          </w:p>
        </w:tc>
      </w:tr>
      <w:tr w:rsidR="00026BEB" w:rsidRPr="00A8645F" w14:paraId="2C2493E5" w14:textId="77777777" w:rsidTr="00026BEB">
        <w:tc>
          <w:tcPr>
            <w:tcW w:w="817" w:type="dxa"/>
          </w:tcPr>
          <w:p w14:paraId="6CD494D8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1859CA" w14:textId="38EF00C2" w:rsidR="00026BEB" w:rsidRPr="00A8645F" w:rsidRDefault="00C203F7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C478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14:paraId="6F395A5E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Ю.И. Ермо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лаев «Воспи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татели». Юмор в рассказе.</w:t>
            </w:r>
          </w:p>
        </w:tc>
        <w:tc>
          <w:tcPr>
            <w:tcW w:w="992" w:type="dxa"/>
          </w:tcPr>
          <w:p w14:paraId="064CCD00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4B612E6C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Придумывать самостоятельно 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просы по содержанию.</w:t>
            </w:r>
          </w:p>
        </w:tc>
        <w:tc>
          <w:tcPr>
            <w:tcW w:w="2551" w:type="dxa"/>
          </w:tcPr>
          <w:p w14:paraId="6A3ED2A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детские журналы. Находить нужную статью в журнале или рубрику, находить отличия книги от журнала.</w:t>
            </w:r>
          </w:p>
        </w:tc>
        <w:tc>
          <w:tcPr>
            <w:tcW w:w="2693" w:type="dxa"/>
          </w:tcPr>
          <w:p w14:paraId="07234BD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и формулирование проблемы, самостоятельное создание алгоритмов деятель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ности при решении проблем творческого и поискового харак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тера. Осознанно и произвольно строить высказывание в устной речи, соблюдая нормы построе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текста. Осознание способов и приёмов действий при реше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нии учебных задач.</w:t>
            </w:r>
          </w:p>
        </w:tc>
        <w:tc>
          <w:tcPr>
            <w:tcW w:w="1985" w:type="dxa"/>
          </w:tcPr>
          <w:p w14:paraId="70208F4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</w:tr>
      <w:tr w:rsidR="005E639A" w:rsidRPr="00A8645F" w14:paraId="0DE3C724" w14:textId="77777777" w:rsidTr="00026BEB">
        <w:tc>
          <w:tcPr>
            <w:tcW w:w="817" w:type="dxa"/>
          </w:tcPr>
          <w:p w14:paraId="46A325EB" w14:textId="77777777" w:rsidR="005E639A" w:rsidRPr="0071722D" w:rsidRDefault="005E639A" w:rsidP="005E639A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BF2735F" w14:textId="1E94E884" w:rsidR="005E639A" w:rsidRDefault="00C203F7" w:rsidP="005E639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984" w:type="dxa"/>
          </w:tcPr>
          <w:p w14:paraId="1F40FCE6" w14:textId="4304C4ED" w:rsidR="005E639A" w:rsidRPr="00A8645F" w:rsidRDefault="005E639A" w:rsidP="005E639A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Ю.И. Ермо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лаев «Воспи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татели». Юмор в рассказе.</w:t>
            </w:r>
          </w:p>
        </w:tc>
        <w:tc>
          <w:tcPr>
            <w:tcW w:w="992" w:type="dxa"/>
          </w:tcPr>
          <w:p w14:paraId="1B32C0EC" w14:textId="095B91DB" w:rsidR="005E639A" w:rsidRPr="00A8645F" w:rsidRDefault="005E639A" w:rsidP="005E639A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051FEE83" w14:textId="5C504B92" w:rsidR="005E639A" w:rsidRPr="00A8645F" w:rsidRDefault="005E639A" w:rsidP="005E639A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Придумывать самостоятельно 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просы по содержанию.</w:t>
            </w:r>
          </w:p>
        </w:tc>
        <w:tc>
          <w:tcPr>
            <w:tcW w:w="2551" w:type="dxa"/>
          </w:tcPr>
          <w:p w14:paraId="350DC3B9" w14:textId="5A586A4A" w:rsidR="005E639A" w:rsidRPr="00A8645F" w:rsidRDefault="005E639A" w:rsidP="005E639A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детские журналы. Находить нужную статью в журнале или рубрику, находить отличия книги от журнала.</w:t>
            </w:r>
          </w:p>
        </w:tc>
        <w:tc>
          <w:tcPr>
            <w:tcW w:w="2693" w:type="dxa"/>
          </w:tcPr>
          <w:p w14:paraId="6C1A6985" w14:textId="502A26B5" w:rsidR="005E639A" w:rsidRPr="00A8645F" w:rsidRDefault="005E639A" w:rsidP="005E639A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и формулирование проблемы, самостоятельное создание алгоритмов деятель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ности при решении проблем творческого и поискового харак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тера. Осознанно и произвольно строить высказывание в устной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речи, соблюдая нормы построе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текста. Осознание способов и приёмов действий при реше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нии учебных задач.</w:t>
            </w:r>
          </w:p>
        </w:tc>
        <w:tc>
          <w:tcPr>
            <w:tcW w:w="1985" w:type="dxa"/>
          </w:tcPr>
          <w:p w14:paraId="4C4F00F0" w14:textId="5470D99A" w:rsidR="005E639A" w:rsidRPr="00A8645F" w:rsidRDefault="005E639A" w:rsidP="005E639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</w:rPr>
              <w:lastRenderedPageBreak/>
              <w:t>мотивация учебной деятельности</w:t>
            </w:r>
          </w:p>
        </w:tc>
      </w:tr>
      <w:tr w:rsidR="00026BEB" w:rsidRPr="00A8645F" w14:paraId="6CB5D521" w14:textId="77777777" w:rsidTr="00026BEB">
        <w:tc>
          <w:tcPr>
            <w:tcW w:w="817" w:type="dxa"/>
          </w:tcPr>
          <w:p w14:paraId="124A8598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80734E" w14:textId="00C51C5E" w:rsidR="006E5B07" w:rsidRPr="00C203F7" w:rsidRDefault="00C203F7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C203F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C478E" w:rsidRPr="00C203F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14:paraId="0CD4541A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Весёлые стихи для детей. </w:t>
            </w:r>
          </w:p>
          <w:p w14:paraId="48AB17FA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Г.Б.Остер «Вредные советы».</w:t>
            </w:r>
          </w:p>
          <w:p w14:paraId="66C3A3F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7A75316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7CF47ED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Воспринимать на слух прочитанное и отвечать на вопросы по содержанию. Переделывать содержание текста.</w:t>
            </w:r>
          </w:p>
        </w:tc>
        <w:tc>
          <w:tcPr>
            <w:tcW w:w="2551" w:type="dxa"/>
          </w:tcPr>
          <w:p w14:paraId="4AB2592A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детские журналы. Находить нужную статью в журнале или рубрику; находить отличия книги и журнала; уметь поддержать диалог, вступить в дискуссию.</w:t>
            </w:r>
          </w:p>
          <w:p w14:paraId="37138B7B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693" w:type="dxa"/>
          </w:tcPr>
          <w:p w14:paraId="03DAC4C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художест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и познавательных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стов, выделение существен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ной информации из текстов разных видов.</w:t>
            </w:r>
          </w:p>
        </w:tc>
        <w:tc>
          <w:tcPr>
            <w:tcW w:w="1985" w:type="dxa"/>
          </w:tcPr>
          <w:p w14:paraId="7ABAD62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026BEB" w:rsidRPr="00A8645F" w14:paraId="1CA5E7E8" w14:textId="77777777" w:rsidTr="00026BEB">
        <w:tc>
          <w:tcPr>
            <w:tcW w:w="817" w:type="dxa"/>
          </w:tcPr>
          <w:p w14:paraId="16BE39B8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B8FC85" w14:textId="2495722F" w:rsidR="00026BEB" w:rsidRPr="00A8645F" w:rsidRDefault="008F5E04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984" w:type="dxa"/>
          </w:tcPr>
          <w:p w14:paraId="45BC486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Г.Б.Остер «Как полу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чаются легенды».</w:t>
            </w:r>
          </w:p>
        </w:tc>
        <w:tc>
          <w:tcPr>
            <w:tcW w:w="992" w:type="dxa"/>
          </w:tcPr>
          <w:p w14:paraId="63320881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117D3773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текст без ошибок и переска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зывать его. Сочинять по материалам художественных текстов свои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 (легенды).</w:t>
            </w:r>
          </w:p>
        </w:tc>
        <w:tc>
          <w:tcPr>
            <w:tcW w:w="2551" w:type="dxa"/>
          </w:tcPr>
          <w:p w14:paraId="0BC4F08D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детские журналы. Проводить лексическую рабо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ту, создавать небольшой уст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ный текст на заданную тему.</w:t>
            </w:r>
          </w:p>
        </w:tc>
        <w:tc>
          <w:tcPr>
            <w:tcW w:w="2693" w:type="dxa"/>
          </w:tcPr>
          <w:p w14:paraId="1D4D066D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Учитывать возможность суще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  <w:tc>
          <w:tcPr>
            <w:tcW w:w="1985" w:type="dxa"/>
          </w:tcPr>
          <w:p w14:paraId="2EFC35BA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026BEB" w:rsidRPr="00A8645F" w14:paraId="1435CA64" w14:textId="77777777" w:rsidTr="00026BEB">
        <w:tc>
          <w:tcPr>
            <w:tcW w:w="817" w:type="dxa"/>
          </w:tcPr>
          <w:p w14:paraId="23BE5FC3" w14:textId="77777777" w:rsidR="00026BEB" w:rsidRPr="0071722D" w:rsidRDefault="00026BEB" w:rsidP="00026BEB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C8352" w14:textId="4E12B515" w:rsidR="00026BEB" w:rsidRPr="00ED0671" w:rsidRDefault="008F5E04" w:rsidP="00026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  <w:p w14:paraId="32F6C592" w14:textId="77777777" w:rsidR="00026BEB" w:rsidRPr="00CF6684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</w:p>
        </w:tc>
        <w:tc>
          <w:tcPr>
            <w:tcW w:w="1984" w:type="dxa"/>
          </w:tcPr>
          <w:p w14:paraId="40063147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Р. Сеф «Весёлые стихи». Весёлое искажение действительности.</w:t>
            </w:r>
          </w:p>
        </w:tc>
        <w:tc>
          <w:tcPr>
            <w:tcW w:w="992" w:type="dxa"/>
          </w:tcPr>
          <w:p w14:paraId="489D5652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57056659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Воспринимать на слух прочитанное и отвечать на вопросы по содержанию. Читать текст выразительно, без ошибок.</w:t>
            </w:r>
          </w:p>
        </w:tc>
        <w:tc>
          <w:tcPr>
            <w:tcW w:w="2551" w:type="dxa"/>
          </w:tcPr>
          <w:p w14:paraId="05344704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детские  журналы. Проводить  лексическую работу, создавать небольшой устный текст на заданную тему.</w:t>
            </w:r>
          </w:p>
        </w:tc>
        <w:tc>
          <w:tcPr>
            <w:tcW w:w="2693" w:type="dxa"/>
          </w:tcPr>
          <w:p w14:paraId="41952065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Осознание способов и приёмов действий при решении учебных задач. Рассмотрение разных способов выполнения заданий.</w:t>
            </w:r>
          </w:p>
        </w:tc>
        <w:tc>
          <w:tcPr>
            <w:tcW w:w="1985" w:type="dxa"/>
          </w:tcPr>
          <w:p w14:paraId="1108A886" w14:textId="77777777" w:rsidR="00026BEB" w:rsidRPr="00A8645F" w:rsidRDefault="00026BEB" w:rsidP="00026BEB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воспитание художественно-эстетического вкуса, эстетических потребностей, ценностей и чувств на основе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опыта слушания и заучивания наизусть произведений художественной литературы;</w:t>
            </w:r>
          </w:p>
        </w:tc>
      </w:tr>
      <w:tr w:rsidR="00026BEB" w:rsidRPr="00A8645F" w14:paraId="1F3111ED" w14:textId="77777777" w:rsidTr="00026BEB">
        <w:tc>
          <w:tcPr>
            <w:tcW w:w="817" w:type="dxa"/>
          </w:tcPr>
          <w:p w14:paraId="6EA20A29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1A28FF2" w14:textId="40CA2C49" w:rsidR="00026BEB" w:rsidRPr="00A8645F" w:rsidRDefault="008F5E04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05.05</w:t>
            </w:r>
          </w:p>
        </w:tc>
        <w:tc>
          <w:tcPr>
            <w:tcW w:w="1984" w:type="dxa"/>
          </w:tcPr>
          <w:p w14:paraId="7478EA3D" w14:textId="77777777" w:rsidR="00026BEB" w:rsidRPr="00A8645F" w:rsidRDefault="00CD17E0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 xml:space="preserve">Промежуточная аттестация. </w:t>
            </w:r>
            <w:r w:rsidR="00026BEB" w:rsidRPr="00026BEB"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>Контрольная работа № 8. Проверка техники чтения</w:t>
            </w:r>
            <w:r w:rsidR="00026BEB" w:rsidRPr="00026BEB"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  <w:r w:rsidR="00026BEB" w:rsidRPr="00A8645F">
              <w:rPr>
                <w:rStyle w:val="a8"/>
                <w:rFonts w:ascii="Times New Roman" w:hAnsi="Times New Roman" w:cs="Times New Roman"/>
                <w:i w:val="0"/>
              </w:rPr>
              <w:t>Обобщаю</w:t>
            </w:r>
            <w:r w:rsidR="00026BEB"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щий урок по разделу «По страницам детских жур</w:t>
            </w:r>
            <w:r w:rsidR="00026BEB"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налов». </w:t>
            </w:r>
          </w:p>
          <w:p w14:paraId="5DBF1042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05DF959D" w14:textId="77777777" w:rsidR="00026BEB" w:rsidRPr="00A8645F" w:rsidRDefault="00026BEB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знаний</w:t>
            </w:r>
          </w:p>
        </w:tc>
        <w:tc>
          <w:tcPr>
            <w:tcW w:w="2977" w:type="dxa"/>
          </w:tcPr>
          <w:p w14:paraId="6D7B4F25" w14:textId="77777777" w:rsidR="00026BEB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Готовить сообщение по теме, 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пользуя информацию журнала.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ходить необходимую информацию в журнале. Проверять себя и само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стоятельно оценивать свои дости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жения.</w:t>
            </w:r>
          </w:p>
          <w:p w14:paraId="2E98379A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№6.</w:t>
            </w:r>
          </w:p>
        </w:tc>
        <w:tc>
          <w:tcPr>
            <w:tcW w:w="2551" w:type="dxa"/>
          </w:tcPr>
          <w:p w14:paraId="2099DDD9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Объяснить, как устроен жур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нал. Участвовать в диалоге при обсуждении прочитанных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изведений.</w:t>
            </w:r>
          </w:p>
        </w:tc>
        <w:tc>
          <w:tcPr>
            <w:tcW w:w="2693" w:type="dxa"/>
          </w:tcPr>
          <w:p w14:paraId="49E08B93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1985" w:type="dxa"/>
          </w:tcPr>
          <w:p w14:paraId="465753A7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026BEB" w:rsidRPr="00A8645F" w14:paraId="055C361D" w14:textId="77777777" w:rsidTr="00026BEB">
        <w:tc>
          <w:tcPr>
            <w:tcW w:w="817" w:type="dxa"/>
          </w:tcPr>
          <w:p w14:paraId="388965EC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0A17EAC0" w14:textId="7D50284F" w:rsidR="00026BEB" w:rsidRPr="00A8645F" w:rsidRDefault="008F5E04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984" w:type="dxa"/>
          </w:tcPr>
          <w:p w14:paraId="52957D53" w14:textId="77777777" w:rsidR="00026BEB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Зарубежная литература </w:t>
            </w:r>
          </w:p>
          <w:p w14:paraId="4BF5AE1F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Древнегреческий миф. «Храбрый Персей».</w:t>
            </w:r>
          </w:p>
        </w:tc>
        <w:tc>
          <w:tcPr>
            <w:tcW w:w="992" w:type="dxa"/>
          </w:tcPr>
          <w:p w14:paraId="2B25B45A" w14:textId="77777777" w:rsidR="00026BEB" w:rsidRPr="00A8645F" w:rsidRDefault="00026BEB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977" w:type="dxa"/>
          </w:tcPr>
          <w:p w14:paraId="6084B969" w14:textId="77777777" w:rsidR="00026BEB" w:rsidRPr="003533E0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на уроке. Читать и воспринимать на слух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дожественное произведение. </w:t>
            </w:r>
          </w:p>
        </w:tc>
        <w:tc>
          <w:tcPr>
            <w:tcW w:w="2551" w:type="dxa"/>
          </w:tcPr>
          <w:p w14:paraId="5EC9CD61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содержание текста и подтекста несложных по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жественному и смысловому уровню произведений; давать персонажам достаточную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рактеристику.</w:t>
            </w:r>
          </w:p>
        </w:tc>
        <w:tc>
          <w:tcPr>
            <w:tcW w:w="2693" w:type="dxa"/>
          </w:tcPr>
          <w:p w14:paraId="7ED8F314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отнесения того, что уже 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 и усвоено учащимися, и того, что ещё неизвестно; умение 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 Обмен мнениями с</w:t>
            </w:r>
          </w:p>
          <w:p w14:paraId="63F2353C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одноклассниками по поводу читаемых произведений.</w:t>
            </w:r>
          </w:p>
        </w:tc>
        <w:tc>
          <w:tcPr>
            <w:tcW w:w="1985" w:type="dxa"/>
          </w:tcPr>
          <w:p w14:paraId="5DF11915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026BEB" w:rsidRPr="00A8645F" w14:paraId="4FE534BA" w14:textId="77777777" w:rsidTr="00026BEB">
        <w:tc>
          <w:tcPr>
            <w:tcW w:w="817" w:type="dxa"/>
          </w:tcPr>
          <w:p w14:paraId="3D94B733" w14:textId="77777777" w:rsidR="00026BEB" w:rsidRPr="00A8645F" w:rsidRDefault="00026BEB" w:rsidP="00026B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0D44F001" w14:textId="50848943" w:rsidR="00026BEB" w:rsidRPr="00A8645F" w:rsidRDefault="008F5E04" w:rsidP="00026BEB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984" w:type="dxa"/>
          </w:tcPr>
          <w:p w14:paraId="28B80CFD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Древнегреческий миф. «Храбрый Персей». Работа над выборочным пересказом.</w:t>
            </w:r>
          </w:p>
        </w:tc>
        <w:tc>
          <w:tcPr>
            <w:tcW w:w="992" w:type="dxa"/>
          </w:tcPr>
          <w:p w14:paraId="37D70959" w14:textId="77777777" w:rsidR="00026BEB" w:rsidRPr="00A8645F" w:rsidRDefault="00026BEB" w:rsidP="00026BEB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4F8E6117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на уроке. Читать и воспринимать на слух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дожественное произведение.</w:t>
            </w:r>
          </w:p>
        </w:tc>
        <w:tc>
          <w:tcPr>
            <w:tcW w:w="2551" w:type="dxa"/>
          </w:tcPr>
          <w:p w14:paraId="242F8D51" w14:textId="77777777" w:rsidR="00026BEB" w:rsidRPr="00A8645F" w:rsidRDefault="00026BEB" w:rsidP="00026BEB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Проверка предметных и универ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сальных учебных умений.</w:t>
            </w:r>
          </w:p>
        </w:tc>
        <w:tc>
          <w:tcPr>
            <w:tcW w:w="2693" w:type="dxa"/>
          </w:tcPr>
          <w:p w14:paraId="4F4D2DB9" w14:textId="77777777" w:rsidR="00026BEB" w:rsidRPr="00A8645F" w:rsidRDefault="00026BEB" w:rsidP="00026BEB">
            <w:pPr>
              <w:pStyle w:val="Style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тему и главную мысль произведения; озаглавли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тексты; выделять в тексте главное и второстепенное; ста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вить вопросы к прочитанному.</w:t>
            </w:r>
          </w:p>
        </w:tc>
        <w:tc>
          <w:tcPr>
            <w:tcW w:w="1985" w:type="dxa"/>
          </w:tcPr>
          <w:p w14:paraId="5EDFEF1E" w14:textId="77777777" w:rsidR="00026BEB" w:rsidRPr="00A8645F" w:rsidRDefault="00026BEB" w:rsidP="00026BEB">
            <w:pPr>
              <w:pStyle w:val="Style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Оценка — выделение и осоз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нание обучающимся того, что уже усвоено и что ещё нужно усвоить, осознание качества и уровня усвоения.</w:t>
            </w:r>
          </w:p>
        </w:tc>
      </w:tr>
      <w:tr w:rsidR="005E639A" w:rsidRPr="00A8645F" w14:paraId="1F2A8AEC" w14:textId="77777777" w:rsidTr="00026BEB">
        <w:tc>
          <w:tcPr>
            <w:tcW w:w="817" w:type="dxa"/>
          </w:tcPr>
          <w:p w14:paraId="77B106FC" w14:textId="77777777" w:rsidR="005E639A" w:rsidRPr="00A8645F" w:rsidRDefault="005E639A" w:rsidP="005E639A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5D65DF9D" w14:textId="5904457D" w:rsidR="005E639A" w:rsidRDefault="008F5E04" w:rsidP="005E639A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1984" w:type="dxa"/>
          </w:tcPr>
          <w:p w14:paraId="284083CC" w14:textId="65233EAD" w:rsidR="005E639A" w:rsidRPr="00A8645F" w:rsidRDefault="005E639A" w:rsidP="005E639A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Древнегреческий миф. «Храбрый Персей». Работа над выборочным пересказом.</w:t>
            </w:r>
          </w:p>
        </w:tc>
        <w:tc>
          <w:tcPr>
            <w:tcW w:w="992" w:type="dxa"/>
          </w:tcPr>
          <w:p w14:paraId="4E0CE2F4" w14:textId="14285681" w:rsidR="005E639A" w:rsidRPr="00A8645F" w:rsidRDefault="005E639A" w:rsidP="005E639A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5F6B8D2B" w14:textId="6A8B5CAA" w:rsidR="005E639A" w:rsidRPr="00A8645F" w:rsidRDefault="005E639A" w:rsidP="005E639A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на уроке. Читать и воспринимать на слух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дожественное произведение.</w:t>
            </w:r>
          </w:p>
        </w:tc>
        <w:tc>
          <w:tcPr>
            <w:tcW w:w="2551" w:type="dxa"/>
          </w:tcPr>
          <w:p w14:paraId="3C13A55B" w14:textId="7F6EE2BC" w:rsidR="005E639A" w:rsidRPr="00A8645F" w:rsidRDefault="005E639A" w:rsidP="005E639A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Проверка предметных и универ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сальных учебных умений.</w:t>
            </w:r>
          </w:p>
        </w:tc>
        <w:tc>
          <w:tcPr>
            <w:tcW w:w="2693" w:type="dxa"/>
          </w:tcPr>
          <w:p w14:paraId="58BB5BC4" w14:textId="5BFD4599" w:rsidR="005E639A" w:rsidRPr="00A8645F" w:rsidRDefault="005E639A" w:rsidP="005E639A">
            <w:pPr>
              <w:pStyle w:val="Style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тему и главную мысль произведения; озаглавли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тексты; выделять в тексте главное и второстепенное; ста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вить вопросы к прочитанному.</w:t>
            </w:r>
          </w:p>
        </w:tc>
        <w:tc>
          <w:tcPr>
            <w:tcW w:w="1985" w:type="dxa"/>
          </w:tcPr>
          <w:p w14:paraId="26BC4186" w14:textId="1E63EFCD" w:rsidR="005E639A" w:rsidRPr="00A8645F" w:rsidRDefault="005E639A" w:rsidP="005E639A">
            <w:pPr>
              <w:pStyle w:val="Style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Оценка — выделение и осоз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нание обучающимся того, что уже усвоено и что ещё нужно усвоить, осознание качества и уровня усвоения.</w:t>
            </w:r>
          </w:p>
        </w:tc>
      </w:tr>
      <w:tr w:rsidR="00C56132" w:rsidRPr="00A8645F" w14:paraId="68A9E4A1" w14:textId="77777777" w:rsidTr="00026BEB">
        <w:tc>
          <w:tcPr>
            <w:tcW w:w="817" w:type="dxa"/>
          </w:tcPr>
          <w:p w14:paraId="2724B3D1" w14:textId="77777777" w:rsidR="00C56132" w:rsidRPr="00A8645F" w:rsidRDefault="00C56132" w:rsidP="00C56132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6131026" w14:textId="630C68DD" w:rsidR="00C56132" w:rsidRPr="001A783D" w:rsidRDefault="008F5E04" w:rsidP="00C56132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984" w:type="dxa"/>
          </w:tcPr>
          <w:p w14:paraId="645F569F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Г.Х. Андер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сен «Гадкий утёнок». Нравственный смысл сказки.</w:t>
            </w:r>
          </w:p>
        </w:tc>
        <w:tc>
          <w:tcPr>
            <w:tcW w:w="992" w:type="dxa"/>
          </w:tcPr>
          <w:p w14:paraId="388B0347" w14:textId="77777777" w:rsidR="00C56132" w:rsidRPr="00A8645F" w:rsidRDefault="00C56132" w:rsidP="00C56132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  <w:p w14:paraId="48099BC0" w14:textId="77777777" w:rsidR="00C56132" w:rsidRPr="00A8645F" w:rsidRDefault="00C56132" w:rsidP="00C56132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  <w:p w14:paraId="33A8F03D" w14:textId="77777777" w:rsidR="00C56132" w:rsidRPr="00A8645F" w:rsidRDefault="00C56132" w:rsidP="00C56132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Освоение нового материала </w:t>
            </w:r>
          </w:p>
        </w:tc>
        <w:tc>
          <w:tcPr>
            <w:tcW w:w="2977" w:type="dxa"/>
          </w:tcPr>
          <w:p w14:paraId="731525AE" w14:textId="77777777" w:rsidR="00C56132" w:rsidRPr="00A8645F" w:rsidRDefault="00C56132" w:rsidP="00C56132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Пере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сказывать выборочно произведение. Читать и воспринимать на слух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дожественное произведение. Подго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товка сообщения о великом сказоч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нике (с помощью учителя).</w:t>
            </w:r>
          </w:p>
        </w:tc>
        <w:tc>
          <w:tcPr>
            <w:tcW w:w="2551" w:type="dxa"/>
          </w:tcPr>
          <w:p w14:paraId="0D537608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Г.Х. Андерсена. Читать вырази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 текст художественного произведения и выделять глав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в прочитанном; оценивать события, героев произведения.</w:t>
            </w:r>
          </w:p>
        </w:tc>
        <w:tc>
          <w:tcPr>
            <w:tcW w:w="2693" w:type="dxa"/>
          </w:tcPr>
          <w:p w14:paraId="55E3C116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художест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текстов, выделение существенной информации из текстов разных видов. Учеб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с учите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лем и сверстниками.</w:t>
            </w:r>
          </w:p>
        </w:tc>
        <w:tc>
          <w:tcPr>
            <w:tcW w:w="1985" w:type="dxa"/>
          </w:tcPr>
          <w:p w14:paraId="1D733AF7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развитие навыков сотрудничества со взрослыми и сверстниками в разных социальных ситуациях, умения избегать конфликтов и находить выходы из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C56132" w:rsidRPr="00A8645F" w14:paraId="67004921" w14:textId="77777777" w:rsidTr="00026BEB">
        <w:tc>
          <w:tcPr>
            <w:tcW w:w="817" w:type="dxa"/>
          </w:tcPr>
          <w:p w14:paraId="58B4D897" w14:textId="77777777" w:rsidR="00C56132" w:rsidRPr="00A8645F" w:rsidRDefault="00C56132" w:rsidP="00C56132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CE60C79" w14:textId="7EF1A99B" w:rsidR="00C56132" w:rsidRPr="00A8645F" w:rsidRDefault="008F5E04" w:rsidP="00C56132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56132" w:rsidRPr="00ED067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984" w:type="dxa"/>
          </w:tcPr>
          <w:p w14:paraId="10793BDA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Г.Х. Андер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сен «Гадкий утёнок». </w:t>
            </w:r>
          </w:p>
          <w:p w14:paraId="15F9CF06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Иллюстрирование сказки.</w:t>
            </w:r>
          </w:p>
        </w:tc>
        <w:tc>
          <w:tcPr>
            <w:tcW w:w="992" w:type="dxa"/>
          </w:tcPr>
          <w:p w14:paraId="2B87CED4" w14:textId="77777777" w:rsidR="00C56132" w:rsidRPr="00A8645F" w:rsidRDefault="00C56132" w:rsidP="00C56132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141676F5" w14:textId="77777777" w:rsidR="00C56132" w:rsidRPr="00A8645F" w:rsidRDefault="00C56132" w:rsidP="00C56132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нравственный смысл сказки (с помощью учителя). Пере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сказывать выборочно произведение. Иллюстрировать сказку Сравнивать сказки разных народов. Сочинять свою сказку.. </w:t>
            </w:r>
          </w:p>
        </w:tc>
        <w:tc>
          <w:tcPr>
            <w:tcW w:w="2551" w:type="dxa"/>
          </w:tcPr>
          <w:p w14:paraId="3CDE439C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текст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дожественного произведения и выделять главное в прочитан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ном; пересказывать, оценивать события, героев произведения. </w:t>
            </w:r>
          </w:p>
          <w:p w14:paraId="35D490C3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Сочинять сказку; определять характер текста.</w:t>
            </w:r>
          </w:p>
        </w:tc>
        <w:tc>
          <w:tcPr>
            <w:tcW w:w="2693" w:type="dxa"/>
          </w:tcPr>
          <w:p w14:paraId="36C2618E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Характе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ристика персонажей в опоре на текст. Постановка и формулирование проблемы, самостоятельное создание алгоритмов деятель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ности при решении проблем творческого и поискового харак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тера. Осознанно и произвольно строить высказывание в устной речи, соблюдая нормы построе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текста.</w:t>
            </w:r>
          </w:p>
        </w:tc>
        <w:tc>
          <w:tcPr>
            <w:tcW w:w="1985" w:type="dxa"/>
          </w:tcPr>
          <w:p w14:paraId="5A2560D2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5E639A" w:rsidRPr="00A8645F" w14:paraId="30BB9CBE" w14:textId="77777777" w:rsidTr="00026BEB">
        <w:tc>
          <w:tcPr>
            <w:tcW w:w="817" w:type="dxa"/>
          </w:tcPr>
          <w:p w14:paraId="110265F6" w14:textId="77777777" w:rsidR="005E639A" w:rsidRPr="00A8645F" w:rsidRDefault="005E639A" w:rsidP="005E639A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240E4238" w14:textId="2725CEDA" w:rsidR="005E639A" w:rsidRPr="00A8645F" w:rsidRDefault="008F5E04" w:rsidP="005E639A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5E639A" w:rsidRPr="00ED067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984" w:type="dxa"/>
          </w:tcPr>
          <w:p w14:paraId="56178208" w14:textId="77777777" w:rsidR="005E639A" w:rsidRPr="00A8645F" w:rsidRDefault="005E639A" w:rsidP="005E639A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Г.Х. Андер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сен «Гадкий утёнок». </w:t>
            </w:r>
          </w:p>
          <w:p w14:paraId="520F2C7E" w14:textId="5EE44B8A" w:rsidR="005E639A" w:rsidRPr="00A8645F" w:rsidRDefault="005E639A" w:rsidP="005E639A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Иллюстрирование сказки.</w:t>
            </w:r>
          </w:p>
        </w:tc>
        <w:tc>
          <w:tcPr>
            <w:tcW w:w="992" w:type="dxa"/>
          </w:tcPr>
          <w:p w14:paraId="2B2AC8EC" w14:textId="7732D6C7" w:rsidR="005E639A" w:rsidRPr="00A8645F" w:rsidRDefault="005E639A" w:rsidP="005E639A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Решение частны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х задач</w:t>
            </w:r>
          </w:p>
        </w:tc>
        <w:tc>
          <w:tcPr>
            <w:tcW w:w="2977" w:type="dxa"/>
          </w:tcPr>
          <w:p w14:paraId="236AD5D6" w14:textId="746694D7" w:rsidR="005E639A" w:rsidRPr="00A8645F" w:rsidRDefault="005E639A" w:rsidP="005E639A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Определять нравственный смысл сказки (с помощью учителя). Пере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сказывать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выборочно произведение. Иллюстрировать сказку Сравнивать сказки разных народов. Сочинять свою сказку.. </w:t>
            </w:r>
          </w:p>
        </w:tc>
        <w:tc>
          <w:tcPr>
            <w:tcW w:w="2551" w:type="dxa"/>
          </w:tcPr>
          <w:p w14:paraId="1E68E263" w14:textId="77777777" w:rsidR="005E639A" w:rsidRPr="00A8645F" w:rsidRDefault="005E639A" w:rsidP="005E639A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Читать выразительно текст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дожественного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произведения и выделять главное в прочитан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ном; пересказывать, оценивать события, героев произведения. </w:t>
            </w:r>
          </w:p>
          <w:p w14:paraId="549A2CE3" w14:textId="38C1A132" w:rsidR="005E639A" w:rsidRPr="00A8645F" w:rsidRDefault="005E639A" w:rsidP="005E639A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Сочинять сказку; определять характер текста.</w:t>
            </w:r>
          </w:p>
        </w:tc>
        <w:tc>
          <w:tcPr>
            <w:tcW w:w="2693" w:type="dxa"/>
          </w:tcPr>
          <w:p w14:paraId="39B8D882" w14:textId="7751BB99" w:rsidR="005E639A" w:rsidRPr="00A8645F" w:rsidRDefault="005E639A" w:rsidP="005E639A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мых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произведений. Характе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ристика персонажей в опоре на текст. Постановка и формулирование проблемы, самостоятельное создание алгоритмов деятель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ности при решении проблем творческого и поискового харак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тера. Осознанно и произвольно строить высказывание в устной речи, соблюдая нормы построе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текста.</w:t>
            </w:r>
          </w:p>
        </w:tc>
        <w:tc>
          <w:tcPr>
            <w:tcW w:w="1985" w:type="dxa"/>
          </w:tcPr>
          <w:p w14:paraId="0356B71E" w14:textId="1596E4E1" w:rsidR="005E639A" w:rsidRPr="00A8645F" w:rsidRDefault="005E639A" w:rsidP="005E639A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наличие мотивации к творческому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2834DD" w:rsidRPr="00A8645F" w14:paraId="3AA30F37" w14:textId="77777777" w:rsidTr="00026BEB">
        <w:tc>
          <w:tcPr>
            <w:tcW w:w="817" w:type="dxa"/>
          </w:tcPr>
          <w:p w14:paraId="08772430" w14:textId="77777777" w:rsidR="002834DD" w:rsidRPr="00A8645F" w:rsidRDefault="002834DD" w:rsidP="002834D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5DB3F564" w14:textId="7401B577" w:rsidR="002834DD" w:rsidRDefault="007727F7" w:rsidP="002834DD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984" w:type="dxa"/>
          </w:tcPr>
          <w:p w14:paraId="3BEE0EDE" w14:textId="77777777" w:rsidR="002834DD" w:rsidRPr="00A8645F" w:rsidRDefault="002834DD" w:rsidP="002834DD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Г.Х. Андер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сен «Гадкий утёнок». </w:t>
            </w:r>
          </w:p>
          <w:p w14:paraId="5BD9E0C2" w14:textId="2069752E" w:rsidR="002834DD" w:rsidRPr="00A8645F" w:rsidRDefault="002834DD" w:rsidP="002834DD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Обобщение</w:t>
            </w:r>
          </w:p>
        </w:tc>
        <w:tc>
          <w:tcPr>
            <w:tcW w:w="992" w:type="dxa"/>
          </w:tcPr>
          <w:p w14:paraId="50904DBD" w14:textId="14D5629A" w:rsidR="002834DD" w:rsidRPr="00A8645F" w:rsidRDefault="002834DD" w:rsidP="002834DD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977" w:type="dxa"/>
          </w:tcPr>
          <w:p w14:paraId="4B032EA4" w14:textId="59345FC5" w:rsidR="002834DD" w:rsidRPr="00A8645F" w:rsidRDefault="002834DD" w:rsidP="002834DD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нравственный смысл сказки (с помощью учителя). Пере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сказывать выборочно произведение. Иллюстрировать сказку Сравнивать сказки разных народов. Сочинять свою сказку.. </w:t>
            </w:r>
          </w:p>
        </w:tc>
        <w:tc>
          <w:tcPr>
            <w:tcW w:w="2551" w:type="dxa"/>
          </w:tcPr>
          <w:p w14:paraId="494B00C0" w14:textId="77777777" w:rsidR="002834DD" w:rsidRPr="00A8645F" w:rsidRDefault="002834DD" w:rsidP="002834DD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текст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дожественного произведения и выделять главное в прочитан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ном; пересказывать, оценивать события, героев произведения. </w:t>
            </w:r>
          </w:p>
          <w:p w14:paraId="54212165" w14:textId="5D68AD13" w:rsidR="002834DD" w:rsidRPr="00A8645F" w:rsidRDefault="002834DD" w:rsidP="002834DD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Сочинять сказку; определять характер текста.</w:t>
            </w:r>
          </w:p>
        </w:tc>
        <w:tc>
          <w:tcPr>
            <w:tcW w:w="2693" w:type="dxa"/>
          </w:tcPr>
          <w:p w14:paraId="160AF50A" w14:textId="13C49E40" w:rsidR="002834DD" w:rsidRPr="00A8645F" w:rsidRDefault="002834DD" w:rsidP="002834DD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Характе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ристика персонажей в опоре на текст. Постановка и формулирование проблемы, самостоятельное создание алгоритмов деятель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ности при решении проблем творческого и поискового харак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тера. Осознанно и произвольно строить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высказывание в устной речи, соблюдая нормы построе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текста.</w:t>
            </w:r>
          </w:p>
        </w:tc>
        <w:tc>
          <w:tcPr>
            <w:tcW w:w="1985" w:type="dxa"/>
          </w:tcPr>
          <w:p w14:paraId="3D672FD7" w14:textId="78F7C9C0" w:rsidR="002834DD" w:rsidRPr="00A8645F" w:rsidRDefault="002834DD" w:rsidP="002834DD">
            <w:pPr>
              <w:pStyle w:val="Style4"/>
              <w:widowControl/>
              <w:contextualSpacing/>
              <w:jc w:val="both"/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C56132" w:rsidRPr="00A8645F" w14:paraId="0159FAD2" w14:textId="77777777" w:rsidTr="00026BEB">
        <w:tc>
          <w:tcPr>
            <w:tcW w:w="817" w:type="dxa"/>
          </w:tcPr>
          <w:p w14:paraId="2878EA42" w14:textId="77777777" w:rsidR="00C56132" w:rsidRPr="00A8645F" w:rsidRDefault="00C56132" w:rsidP="00C56132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41BFB986" w14:textId="69DEA98D" w:rsidR="00C56132" w:rsidRPr="00A8645F" w:rsidRDefault="008F5E04" w:rsidP="00C56132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727F7">
              <w:rPr>
                <w:rFonts w:ascii="Times New Roman" w:hAnsi="Times New Roman" w:cs="Times New Roman"/>
              </w:rPr>
              <w:t>3</w:t>
            </w:r>
            <w:r w:rsidR="00C56132" w:rsidRPr="00ED0671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984" w:type="dxa"/>
          </w:tcPr>
          <w:p w14:paraId="733D1175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Обобщающий урок по разделу «Зарубежная литература». </w:t>
            </w:r>
          </w:p>
          <w:p w14:paraId="08D3B629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14:paraId="3CFFF1BA" w14:textId="77777777" w:rsidR="00C56132" w:rsidRPr="00A8645F" w:rsidRDefault="00C56132" w:rsidP="00C56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93434" w14:textId="77777777" w:rsidR="00C56132" w:rsidRPr="00A8645F" w:rsidRDefault="00C56132" w:rsidP="00C56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847B3F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3778D6E3" w14:textId="77777777" w:rsidR="00C56132" w:rsidRPr="00A8645F" w:rsidRDefault="00C56132" w:rsidP="00C56132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977" w:type="dxa"/>
          </w:tcPr>
          <w:p w14:paraId="31D88261" w14:textId="77777777" w:rsidR="00C56132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Сравнение произведений, персона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жей разных произведений. Знакомство со сказками народными (разных народов) и литературными (автор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скими)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>.</w:t>
            </w:r>
          </w:p>
          <w:p w14:paraId="5A0E9AC1" w14:textId="77777777" w:rsidR="00C56132" w:rsidRPr="003533E0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№7.</w:t>
            </w:r>
          </w:p>
          <w:p w14:paraId="7D53BDF1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551" w:type="dxa"/>
          </w:tcPr>
          <w:p w14:paraId="10AAD2F8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осознанно текст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жественного произведения;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ставлять небольшое монологи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ческое высказывание с опорой на авторский текст; оценивать события, героев произведения.</w:t>
            </w:r>
          </w:p>
        </w:tc>
        <w:tc>
          <w:tcPr>
            <w:tcW w:w="2693" w:type="dxa"/>
          </w:tcPr>
          <w:p w14:paraId="046C36DC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1985" w:type="dxa"/>
          </w:tcPr>
          <w:p w14:paraId="46814354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  <w:r w:rsidRPr="00A8645F">
              <w:rPr>
                <w:rFonts w:ascii="Times New Roman" w:hAnsi="Times New Roman" w:cs="Times New Roman"/>
              </w:rPr>
              <w:t xml:space="preserve"> </w:t>
            </w:r>
          </w:p>
          <w:p w14:paraId="6800CA33" w14:textId="77777777" w:rsidR="00C56132" w:rsidRPr="00A8645F" w:rsidRDefault="00C56132" w:rsidP="00C5613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</w:rPr>
              <w:t>определять границы собственного знания и незнания.</w:t>
            </w:r>
          </w:p>
        </w:tc>
      </w:tr>
      <w:tr w:rsidR="008F5E04" w:rsidRPr="00A8645F" w14:paraId="7849A355" w14:textId="77777777" w:rsidTr="00026BEB">
        <w:tc>
          <w:tcPr>
            <w:tcW w:w="817" w:type="dxa"/>
          </w:tcPr>
          <w:p w14:paraId="43184E9E" w14:textId="77777777" w:rsidR="008F5E04" w:rsidRPr="00A8645F" w:rsidRDefault="008F5E04" w:rsidP="008F5E04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1" w:type="dxa"/>
          </w:tcPr>
          <w:p w14:paraId="168CE70E" w14:textId="44A681F7" w:rsidR="008F5E04" w:rsidRDefault="007727F7" w:rsidP="008F5E04">
            <w:pPr>
              <w:pStyle w:val="Style1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984" w:type="dxa"/>
          </w:tcPr>
          <w:p w14:paraId="2BBA5A3E" w14:textId="3AAC923D" w:rsidR="008F5E04" w:rsidRPr="00A8645F" w:rsidRDefault="002834DD" w:rsidP="008F5E0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Обобщение пройденного</w:t>
            </w:r>
          </w:p>
          <w:p w14:paraId="2724C0B6" w14:textId="77777777" w:rsidR="008F5E04" w:rsidRPr="00A8645F" w:rsidRDefault="008F5E04" w:rsidP="008F5E0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14:paraId="4801C4D5" w14:textId="77777777" w:rsidR="008F5E04" w:rsidRPr="00A8645F" w:rsidRDefault="008F5E04" w:rsidP="008F5E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8FA7F" w14:textId="77777777" w:rsidR="008F5E04" w:rsidRPr="00A8645F" w:rsidRDefault="008F5E04" w:rsidP="008F5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88CDE4" w14:textId="77777777" w:rsidR="008F5E04" w:rsidRPr="00A8645F" w:rsidRDefault="008F5E04" w:rsidP="008F5E0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14:paraId="394F7A72" w14:textId="32DE88D1" w:rsidR="008F5E04" w:rsidRPr="00A8645F" w:rsidRDefault="008F5E04" w:rsidP="008F5E04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977" w:type="dxa"/>
          </w:tcPr>
          <w:p w14:paraId="1E3399FC" w14:textId="77777777" w:rsidR="008F5E04" w:rsidRDefault="008F5E04" w:rsidP="008F5E0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Сравнение произведений, персона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жей разных произведений. Знакомство со сказками народными (разных народов) и литературными (автор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скими)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>.</w:t>
            </w:r>
          </w:p>
          <w:p w14:paraId="3CA72D24" w14:textId="77777777" w:rsidR="008F5E04" w:rsidRPr="003533E0" w:rsidRDefault="008F5E04" w:rsidP="008F5E0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№7.</w:t>
            </w:r>
          </w:p>
          <w:p w14:paraId="75F7E55B" w14:textId="77777777" w:rsidR="008F5E04" w:rsidRDefault="008F5E04" w:rsidP="008F5E0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14:paraId="63EF5F70" w14:textId="77777777" w:rsidR="007727F7" w:rsidRPr="007727F7" w:rsidRDefault="007727F7" w:rsidP="007727F7"/>
          <w:p w14:paraId="6C8C97A2" w14:textId="77777777" w:rsidR="007727F7" w:rsidRPr="007727F7" w:rsidRDefault="007727F7" w:rsidP="007727F7"/>
          <w:p w14:paraId="2EAB08B7" w14:textId="77777777" w:rsidR="007727F7" w:rsidRPr="007727F7" w:rsidRDefault="007727F7" w:rsidP="007727F7"/>
          <w:p w14:paraId="50D1D9AE" w14:textId="77777777" w:rsidR="007727F7" w:rsidRDefault="007727F7" w:rsidP="007727F7">
            <w:pP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0AA3A404" w14:textId="77777777" w:rsidR="007727F7" w:rsidRPr="007727F7" w:rsidRDefault="007727F7" w:rsidP="007727F7"/>
          <w:p w14:paraId="6F4A1737" w14:textId="77777777" w:rsidR="007727F7" w:rsidRDefault="007727F7" w:rsidP="007727F7">
            <w:pP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559C7807" w14:textId="77777777" w:rsidR="007727F7" w:rsidRDefault="007727F7" w:rsidP="007727F7">
            <w:pP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14:paraId="3919405B" w14:textId="08699597" w:rsidR="007727F7" w:rsidRPr="007727F7" w:rsidRDefault="007727F7" w:rsidP="007727F7">
            <w:pPr>
              <w:jc w:val="right"/>
            </w:pPr>
          </w:p>
        </w:tc>
        <w:tc>
          <w:tcPr>
            <w:tcW w:w="2551" w:type="dxa"/>
          </w:tcPr>
          <w:p w14:paraId="18C6ADD7" w14:textId="747B9AB0" w:rsidR="008F5E04" w:rsidRPr="00A8645F" w:rsidRDefault="008F5E04" w:rsidP="008F5E0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осознанно текст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жественного произведения;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ставлять небольшое монологи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ческое высказывание с опорой на авторский текст; оценивать события, героев произведения.</w:t>
            </w:r>
          </w:p>
        </w:tc>
        <w:tc>
          <w:tcPr>
            <w:tcW w:w="2693" w:type="dxa"/>
          </w:tcPr>
          <w:p w14:paraId="1907CF39" w14:textId="44EA3F42" w:rsidR="008F5E04" w:rsidRPr="00A8645F" w:rsidRDefault="008F5E04" w:rsidP="008F5E0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1985" w:type="dxa"/>
          </w:tcPr>
          <w:p w14:paraId="6989A16A" w14:textId="77777777" w:rsidR="008F5E04" w:rsidRPr="00A8645F" w:rsidRDefault="008F5E04" w:rsidP="008F5E04">
            <w:pPr>
              <w:pStyle w:val="Style4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  <w:r w:rsidRPr="00A8645F">
              <w:rPr>
                <w:rFonts w:ascii="Times New Roman" w:hAnsi="Times New Roman" w:cs="Times New Roman"/>
              </w:rPr>
              <w:t xml:space="preserve"> </w:t>
            </w:r>
          </w:p>
          <w:p w14:paraId="5BA5876F" w14:textId="60024290" w:rsidR="008F5E04" w:rsidRPr="00A8645F" w:rsidRDefault="008F5E04" w:rsidP="008F5E04">
            <w:pPr>
              <w:pStyle w:val="Style4"/>
              <w:widowControl/>
              <w:contextualSpacing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8645F">
              <w:rPr>
                <w:rFonts w:ascii="Times New Roman" w:hAnsi="Times New Roman" w:cs="Times New Roman"/>
              </w:rPr>
              <w:t>определять границы собственного знания и незнания.</w:t>
            </w:r>
          </w:p>
        </w:tc>
      </w:tr>
    </w:tbl>
    <w:p w14:paraId="73F7FA2A" w14:textId="77777777" w:rsidR="00174F72" w:rsidRPr="00A8645F" w:rsidRDefault="00174F72" w:rsidP="001A4317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452016" w14:textId="77777777" w:rsidR="00F157BB" w:rsidRPr="00A8645F" w:rsidRDefault="00F157BB" w:rsidP="0071722D">
      <w:pPr>
        <w:tabs>
          <w:tab w:val="left" w:pos="709"/>
        </w:tabs>
        <w:rPr>
          <w:rFonts w:ascii="Times New Roman" w:hAnsi="Times New Roman" w:cs="Times New Roman"/>
        </w:rPr>
      </w:pPr>
    </w:p>
    <w:sectPr w:rsidR="00F157BB" w:rsidRPr="00A8645F" w:rsidSect="001A43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86B94" w14:textId="77777777" w:rsidR="00EB4440" w:rsidRDefault="00EB4440" w:rsidP="0006564C">
      <w:pPr>
        <w:spacing w:after="0" w:line="240" w:lineRule="auto"/>
      </w:pPr>
      <w:r>
        <w:separator/>
      </w:r>
    </w:p>
  </w:endnote>
  <w:endnote w:type="continuationSeparator" w:id="0">
    <w:p w14:paraId="1694FB4F" w14:textId="77777777" w:rsidR="00EB4440" w:rsidRDefault="00EB4440" w:rsidP="00065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79436" w14:textId="77777777" w:rsidR="00EB4440" w:rsidRDefault="00EB444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04425"/>
      <w:docPartObj>
        <w:docPartGallery w:val="Page Numbers (Bottom of Page)"/>
        <w:docPartUnique/>
      </w:docPartObj>
    </w:sdtPr>
    <w:sdtEndPr/>
    <w:sdtContent>
      <w:p w14:paraId="71653E8A" w14:textId="77777777" w:rsidR="00EB4440" w:rsidRDefault="00F560A3">
        <w:pPr>
          <w:pStyle w:val="a5"/>
          <w:jc w:val="right"/>
        </w:pPr>
        <w:r>
          <w:fldChar w:fldCharType="begin"/>
        </w:r>
        <w:r w:rsidR="00EB4440">
          <w:instrText xml:space="preserve"> PAGE   \* MERGEFORMAT </w:instrText>
        </w:r>
        <w:r>
          <w:fldChar w:fldCharType="separate"/>
        </w:r>
        <w:r w:rsidR="00CD17E0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14:paraId="541D1A56" w14:textId="77777777" w:rsidR="00EB4440" w:rsidRDefault="00EB444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C759C" w14:textId="77777777" w:rsidR="00EB4440" w:rsidRDefault="00EB44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CB08C" w14:textId="77777777" w:rsidR="00EB4440" w:rsidRDefault="00EB4440" w:rsidP="0006564C">
      <w:pPr>
        <w:spacing w:after="0" w:line="240" w:lineRule="auto"/>
      </w:pPr>
      <w:r>
        <w:separator/>
      </w:r>
    </w:p>
  </w:footnote>
  <w:footnote w:type="continuationSeparator" w:id="0">
    <w:p w14:paraId="2797A951" w14:textId="77777777" w:rsidR="00EB4440" w:rsidRDefault="00EB4440" w:rsidP="00065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5E41E" w14:textId="77777777" w:rsidR="00EB4440" w:rsidRDefault="00EB44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912C4" w14:textId="77777777" w:rsidR="00EB4440" w:rsidRDefault="00EB444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E9A57" w14:textId="77777777" w:rsidR="00EB4440" w:rsidRDefault="00EB444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F8C906C"/>
    <w:lvl w:ilvl="0">
      <w:numFmt w:val="bullet"/>
      <w:lvlText w:val="*"/>
      <w:lvlJc w:val="left"/>
    </w:lvl>
  </w:abstractNum>
  <w:abstractNum w:abstractNumId="1" w15:restartNumberingAfterBreak="0">
    <w:nsid w:val="005B4B44"/>
    <w:multiLevelType w:val="hybridMultilevel"/>
    <w:tmpl w:val="6E9A9300"/>
    <w:lvl w:ilvl="0" w:tplc="D9BEC9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2F3FE2"/>
    <w:multiLevelType w:val="hybridMultilevel"/>
    <w:tmpl w:val="28A0D4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B6C00"/>
    <w:multiLevelType w:val="hybridMultilevel"/>
    <w:tmpl w:val="3522A0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F541B"/>
    <w:multiLevelType w:val="hybridMultilevel"/>
    <w:tmpl w:val="C11E45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15306"/>
    <w:multiLevelType w:val="hybridMultilevel"/>
    <w:tmpl w:val="A5F422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90902"/>
    <w:multiLevelType w:val="hybridMultilevel"/>
    <w:tmpl w:val="8D9E86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C5B90"/>
    <w:multiLevelType w:val="hybridMultilevel"/>
    <w:tmpl w:val="B7D62DCA"/>
    <w:lvl w:ilvl="0" w:tplc="D9BEC9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20553C1"/>
    <w:multiLevelType w:val="hybridMultilevel"/>
    <w:tmpl w:val="A0009A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64AA3"/>
    <w:multiLevelType w:val="hybridMultilevel"/>
    <w:tmpl w:val="0E52A1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21FF7"/>
    <w:multiLevelType w:val="hybridMultilevel"/>
    <w:tmpl w:val="D78EF4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125F86"/>
    <w:multiLevelType w:val="hybridMultilevel"/>
    <w:tmpl w:val="D512C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F25A6A"/>
    <w:multiLevelType w:val="hybridMultilevel"/>
    <w:tmpl w:val="BF56EB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C4981"/>
    <w:multiLevelType w:val="hybridMultilevel"/>
    <w:tmpl w:val="42CE31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81D95"/>
    <w:multiLevelType w:val="hybridMultilevel"/>
    <w:tmpl w:val="486CDA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05F05"/>
    <w:multiLevelType w:val="hybridMultilevel"/>
    <w:tmpl w:val="9C3AFB52"/>
    <w:lvl w:ilvl="0" w:tplc="21504F4C">
      <w:start w:val="1"/>
      <w:numFmt w:val="decimal"/>
      <w:lvlText w:val="%1."/>
      <w:lvlJc w:val="left"/>
      <w:pPr>
        <w:ind w:left="37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6" w15:restartNumberingAfterBreak="0">
    <w:nsid w:val="4E9F7D7F"/>
    <w:multiLevelType w:val="hybridMultilevel"/>
    <w:tmpl w:val="87B0E9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71579"/>
    <w:multiLevelType w:val="hybridMultilevel"/>
    <w:tmpl w:val="D7B4B6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95AA8"/>
    <w:multiLevelType w:val="hybridMultilevel"/>
    <w:tmpl w:val="619E5C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935428"/>
    <w:multiLevelType w:val="hybridMultilevel"/>
    <w:tmpl w:val="AD24DB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A71F2"/>
    <w:multiLevelType w:val="hybridMultilevel"/>
    <w:tmpl w:val="D1CE7292"/>
    <w:lvl w:ilvl="0" w:tplc="BC686CAA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519614700">
    <w:abstractNumId w:val="2"/>
  </w:num>
  <w:num w:numId="2" w16cid:durableId="364137567">
    <w:abstractNumId w:val="14"/>
  </w:num>
  <w:num w:numId="3" w16cid:durableId="603266480">
    <w:abstractNumId w:val="13"/>
  </w:num>
  <w:num w:numId="4" w16cid:durableId="1197885015">
    <w:abstractNumId w:val="16"/>
  </w:num>
  <w:num w:numId="5" w16cid:durableId="29376555">
    <w:abstractNumId w:val="6"/>
  </w:num>
  <w:num w:numId="6" w16cid:durableId="2062822327">
    <w:abstractNumId w:val="17"/>
  </w:num>
  <w:num w:numId="7" w16cid:durableId="783887322">
    <w:abstractNumId w:val="18"/>
  </w:num>
  <w:num w:numId="8" w16cid:durableId="2049601048">
    <w:abstractNumId w:val="9"/>
  </w:num>
  <w:num w:numId="9" w16cid:durableId="1311252023">
    <w:abstractNumId w:val="19"/>
  </w:num>
  <w:num w:numId="10" w16cid:durableId="752824332">
    <w:abstractNumId w:val="8"/>
  </w:num>
  <w:num w:numId="11" w16cid:durableId="1495874967">
    <w:abstractNumId w:val="3"/>
  </w:num>
  <w:num w:numId="12" w16cid:durableId="1007073">
    <w:abstractNumId w:val="12"/>
  </w:num>
  <w:num w:numId="13" w16cid:durableId="2058308477">
    <w:abstractNumId w:val="10"/>
  </w:num>
  <w:num w:numId="14" w16cid:durableId="308636899">
    <w:abstractNumId w:val="5"/>
  </w:num>
  <w:num w:numId="15" w16cid:durableId="1726948194">
    <w:abstractNumId w:val="4"/>
  </w:num>
  <w:num w:numId="16" w16cid:durableId="1198396234">
    <w:abstractNumId w:val="20"/>
  </w:num>
  <w:num w:numId="17" w16cid:durableId="94443662">
    <w:abstractNumId w:val="0"/>
    <w:lvlOverride w:ilvl="0">
      <w:lvl w:ilvl="0">
        <w:numFmt w:val="bullet"/>
        <w:lvlText w:val="•"/>
        <w:legacy w:legacy="1" w:legacySpace="0" w:legacyIndent="244"/>
        <w:lvlJc w:val="left"/>
        <w:rPr>
          <w:rFonts w:ascii="Arial" w:hAnsi="Arial" w:hint="default"/>
        </w:rPr>
      </w:lvl>
    </w:lvlOverride>
  </w:num>
  <w:num w:numId="18" w16cid:durableId="7340585">
    <w:abstractNumId w:val="0"/>
    <w:lvlOverride w:ilvl="0">
      <w:lvl w:ilvl="0">
        <w:numFmt w:val="bullet"/>
        <w:lvlText w:val="-"/>
        <w:legacy w:legacy="1" w:legacySpace="0" w:legacyIndent="256"/>
        <w:lvlJc w:val="left"/>
        <w:rPr>
          <w:rFonts w:ascii="Arial" w:hAnsi="Arial" w:hint="default"/>
        </w:rPr>
      </w:lvl>
    </w:lvlOverride>
  </w:num>
  <w:num w:numId="19" w16cid:durableId="2027363504">
    <w:abstractNumId w:val="0"/>
    <w:lvlOverride w:ilvl="0">
      <w:lvl w:ilvl="0">
        <w:numFmt w:val="bullet"/>
        <w:lvlText w:val="-"/>
        <w:legacy w:legacy="1" w:legacySpace="0" w:legacyIndent="271"/>
        <w:lvlJc w:val="left"/>
        <w:rPr>
          <w:rFonts w:ascii="Arial" w:hAnsi="Arial" w:hint="default"/>
        </w:rPr>
      </w:lvl>
    </w:lvlOverride>
  </w:num>
  <w:num w:numId="20" w16cid:durableId="1101996124">
    <w:abstractNumId w:val="0"/>
    <w:lvlOverride w:ilvl="0">
      <w:lvl w:ilvl="0">
        <w:numFmt w:val="bullet"/>
        <w:lvlText w:val="•"/>
        <w:legacy w:legacy="1" w:legacySpace="0" w:legacyIndent="271"/>
        <w:lvlJc w:val="left"/>
        <w:rPr>
          <w:rFonts w:ascii="Arial" w:hAnsi="Arial" w:hint="default"/>
        </w:rPr>
      </w:lvl>
    </w:lvlOverride>
  </w:num>
  <w:num w:numId="21" w16cid:durableId="1370909750">
    <w:abstractNumId w:val="0"/>
    <w:lvlOverride w:ilvl="0">
      <w:lvl w:ilvl="0">
        <w:start w:val="65535"/>
        <w:numFmt w:val="bullet"/>
        <w:lvlText w:val="-"/>
        <w:legacy w:legacy="1" w:legacySpace="0" w:legacyIndent="169"/>
        <w:lvlJc w:val="left"/>
        <w:rPr>
          <w:rFonts w:ascii="Arial" w:hAnsi="Arial" w:cs="Arial" w:hint="default"/>
        </w:rPr>
      </w:lvl>
    </w:lvlOverride>
  </w:num>
  <w:num w:numId="22" w16cid:durableId="481040378">
    <w:abstractNumId w:val="0"/>
    <w:lvlOverride w:ilvl="0">
      <w:lvl w:ilvl="0">
        <w:start w:val="65535"/>
        <w:numFmt w:val="bullet"/>
        <w:lvlText w:val="-"/>
        <w:legacy w:legacy="1" w:legacySpace="0" w:legacyIndent="160"/>
        <w:lvlJc w:val="left"/>
        <w:rPr>
          <w:rFonts w:ascii="Arial" w:hAnsi="Arial" w:cs="Arial" w:hint="default"/>
        </w:rPr>
      </w:lvl>
    </w:lvlOverride>
  </w:num>
  <w:num w:numId="23" w16cid:durableId="990214888">
    <w:abstractNumId w:val="0"/>
    <w:lvlOverride w:ilvl="0">
      <w:lvl w:ilvl="0">
        <w:start w:val="65535"/>
        <w:numFmt w:val="bullet"/>
        <w:lvlText w:val="-"/>
        <w:legacy w:legacy="1" w:legacySpace="0" w:legacyIndent="267"/>
        <w:lvlJc w:val="left"/>
        <w:rPr>
          <w:rFonts w:ascii="Arial" w:hAnsi="Arial" w:cs="Arial" w:hint="default"/>
        </w:rPr>
      </w:lvl>
    </w:lvlOverride>
  </w:num>
  <w:num w:numId="24" w16cid:durableId="1152217061">
    <w:abstractNumId w:val="0"/>
    <w:lvlOverride w:ilvl="0">
      <w:lvl w:ilvl="0">
        <w:start w:val="65535"/>
        <w:numFmt w:val="bullet"/>
        <w:lvlText w:val="-"/>
        <w:legacy w:legacy="1" w:legacySpace="0" w:legacyIndent="249"/>
        <w:lvlJc w:val="left"/>
        <w:rPr>
          <w:rFonts w:ascii="Arial" w:hAnsi="Arial" w:cs="Arial" w:hint="default"/>
        </w:rPr>
      </w:lvl>
    </w:lvlOverride>
  </w:num>
  <w:num w:numId="25" w16cid:durableId="233664420">
    <w:abstractNumId w:val="0"/>
    <w:lvlOverride w:ilvl="0">
      <w:lvl w:ilvl="0">
        <w:start w:val="65535"/>
        <w:numFmt w:val="bullet"/>
        <w:lvlText w:val="-"/>
        <w:legacy w:legacy="1" w:legacySpace="0" w:legacyIndent="256"/>
        <w:lvlJc w:val="left"/>
        <w:rPr>
          <w:rFonts w:ascii="Arial" w:hAnsi="Arial" w:cs="Arial" w:hint="default"/>
        </w:rPr>
      </w:lvl>
    </w:lvlOverride>
  </w:num>
  <w:num w:numId="26" w16cid:durableId="1600021805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Arial" w:hAnsi="Arial" w:cs="Arial" w:hint="default"/>
        </w:rPr>
      </w:lvl>
    </w:lvlOverride>
  </w:num>
  <w:num w:numId="27" w16cid:durableId="1578131236">
    <w:abstractNumId w:val="15"/>
  </w:num>
  <w:num w:numId="28" w16cid:durableId="762919717">
    <w:abstractNumId w:val="7"/>
  </w:num>
  <w:num w:numId="29" w16cid:durableId="767582456">
    <w:abstractNumId w:val="1"/>
  </w:num>
  <w:num w:numId="30" w16cid:durableId="13391636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317"/>
    <w:rsid w:val="00006458"/>
    <w:rsid w:val="00026BEB"/>
    <w:rsid w:val="0006564C"/>
    <w:rsid w:val="000A203E"/>
    <w:rsid w:val="000A51F0"/>
    <w:rsid w:val="00122E52"/>
    <w:rsid w:val="00135B99"/>
    <w:rsid w:val="00174F72"/>
    <w:rsid w:val="0018560C"/>
    <w:rsid w:val="001A4317"/>
    <w:rsid w:val="001A6C20"/>
    <w:rsid w:val="001A783D"/>
    <w:rsid w:val="00222097"/>
    <w:rsid w:val="002246D9"/>
    <w:rsid w:val="00257E3C"/>
    <w:rsid w:val="00267BF1"/>
    <w:rsid w:val="002834DD"/>
    <w:rsid w:val="002F680E"/>
    <w:rsid w:val="00314C90"/>
    <w:rsid w:val="00341E3D"/>
    <w:rsid w:val="003533E0"/>
    <w:rsid w:val="003A057A"/>
    <w:rsid w:val="003B2442"/>
    <w:rsid w:val="004341FD"/>
    <w:rsid w:val="004D6D41"/>
    <w:rsid w:val="00552BCE"/>
    <w:rsid w:val="00573980"/>
    <w:rsid w:val="00576BF1"/>
    <w:rsid w:val="00580BD5"/>
    <w:rsid w:val="005E639A"/>
    <w:rsid w:val="006149F0"/>
    <w:rsid w:val="0068439A"/>
    <w:rsid w:val="006E3543"/>
    <w:rsid w:val="006E5B07"/>
    <w:rsid w:val="00702699"/>
    <w:rsid w:val="0071722D"/>
    <w:rsid w:val="0073127E"/>
    <w:rsid w:val="007727F7"/>
    <w:rsid w:val="007735A9"/>
    <w:rsid w:val="00782C91"/>
    <w:rsid w:val="007C41B1"/>
    <w:rsid w:val="00801A3A"/>
    <w:rsid w:val="00813632"/>
    <w:rsid w:val="008432F0"/>
    <w:rsid w:val="0085220B"/>
    <w:rsid w:val="00885B7D"/>
    <w:rsid w:val="008A05F4"/>
    <w:rsid w:val="008C7085"/>
    <w:rsid w:val="008F53AC"/>
    <w:rsid w:val="008F5E04"/>
    <w:rsid w:val="00906789"/>
    <w:rsid w:val="00920EE1"/>
    <w:rsid w:val="00935AEC"/>
    <w:rsid w:val="009E61C5"/>
    <w:rsid w:val="00A000F8"/>
    <w:rsid w:val="00A170B8"/>
    <w:rsid w:val="00A8645F"/>
    <w:rsid w:val="00A93B80"/>
    <w:rsid w:val="00AC401B"/>
    <w:rsid w:val="00BB3176"/>
    <w:rsid w:val="00BC44EC"/>
    <w:rsid w:val="00C012A7"/>
    <w:rsid w:val="00C203F7"/>
    <w:rsid w:val="00C32DEC"/>
    <w:rsid w:val="00C44E0D"/>
    <w:rsid w:val="00C56132"/>
    <w:rsid w:val="00CD17E0"/>
    <w:rsid w:val="00CF6684"/>
    <w:rsid w:val="00CF79E3"/>
    <w:rsid w:val="00CF7DFE"/>
    <w:rsid w:val="00D628F4"/>
    <w:rsid w:val="00D901BA"/>
    <w:rsid w:val="00E65B93"/>
    <w:rsid w:val="00E9794E"/>
    <w:rsid w:val="00EB4440"/>
    <w:rsid w:val="00EC478E"/>
    <w:rsid w:val="00F157BB"/>
    <w:rsid w:val="00F37C7F"/>
    <w:rsid w:val="00F560A3"/>
    <w:rsid w:val="00F71844"/>
    <w:rsid w:val="00F93DD7"/>
    <w:rsid w:val="00FD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0E8E2"/>
  <w15:docId w15:val="{D79A94CA-76FB-4140-9A06-CCF6778AA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3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4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431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1A4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4317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906789"/>
    <w:pPr>
      <w:ind w:left="720"/>
      <w:contextualSpacing/>
    </w:pPr>
  </w:style>
  <w:style w:type="paragraph" w:customStyle="1" w:styleId="1">
    <w:name w:val="Абзац списка1"/>
    <w:basedOn w:val="a"/>
    <w:rsid w:val="00174F72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tyle1">
    <w:name w:val="Style1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A8645F"/>
    <w:pPr>
      <w:widowControl w:val="0"/>
      <w:autoSpaceDE w:val="0"/>
      <w:autoSpaceDN w:val="0"/>
      <w:adjustRightInd w:val="0"/>
      <w:spacing w:after="0" w:line="217" w:lineRule="exact"/>
      <w:ind w:firstLine="452"/>
      <w:jc w:val="both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A8645F"/>
    <w:pPr>
      <w:widowControl w:val="0"/>
      <w:autoSpaceDE w:val="0"/>
      <w:autoSpaceDN w:val="0"/>
      <w:adjustRightInd w:val="0"/>
      <w:spacing w:after="0" w:line="216" w:lineRule="exact"/>
      <w:ind w:firstLine="456"/>
      <w:jc w:val="both"/>
    </w:pPr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A8645F"/>
    <w:pPr>
      <w:widowControl w:val="0"/>
      <w:autoSpaceDE w:val="0"/>
      <w:autoSpaceDN w:val="0"/>
      <w:adjustRightInd w:val="0"/>
      <w:spacing w:after="0" w:line="216" w:lineRule="exact"/>
      <w:ind w:firstLine="448"/>
      <w:jc w:val="both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A8645F"/>
    <w:rPr>
      <w:rFonts w:ascii="Arial" w:hAnsi="Arial" w:cs="Arial"/>
      <w:b/>
      <w:bCs/>
      <w:smallCaps/>
      <w:sz w:val="18"/>
      <w:szCs w:val="18"/>
    </w:rPr>
  </w:style>
  <w:style w:type="character" w:customStyle="1" w:styleId="FontStyle12">
    <w:name w:val="Font Style12"/>
    <w:basedOn w:val="a0"/>
    <w:uiPriority w:val="99"/>
    <w:rsid w:val="00A8645F"/>
    <w:rPr>
      <w:rFonts w:ascii="Arial" w:hAnsi="Arial" w:cs="Arial"/>
      <w:sz w:val="18"/>
      <w:szCs w:val="18"/>
    </w:rPr>
  </w:style>
  <w:style w:type="character" w:customStyle="1" w:styleId="FontStyle13">
    <w:name w:val="Font Style13"/>
    <w:basedOn w:val="a0"/>
    <w:uiPriority w:val="99"/>
    <w:rsid w:val="00A8645F"/>
    <w:rPr>
      <w:rFonts w:ascii="Arial" w:hAnsi="Arial" w:cs="Arial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A8645F"/>
    <w:rPr>
      <w:rFonts w:ascii="Arial" w:hAnsi="Arial" w:cs="Arial"/>
      <w:b/>
      <w:bCs/>
      <w:i/>
      <w:iCs/>
      <w:sz w:val="18"/>
      <w:szCs w:val="18"/>
    </w:rPr>
  </w:style>
  <w:style w:type="character" w:styleId="a8">
    <w:name w:val="Emphasis"/>
    <w:basedOn w:val="a0"/>
    <w:uiPriority w:val="20"/>
    <w:qFormat/>
    <w:rsid w:val="00A8645F"/>
    <w:rPr>
      <w:i/>
      <w:iCs/>
    </w:rPr>
  </w:style>
  <w:style w:type="paragraph" w:customStyle="1" w:styleId="Style7">
    <w:name w:val="Style7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2">
    <w:name w:val="Style12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5">
    <w:name w:val="Font Style15"/>
    <w:basedOn w:val="a0"/>
    <w:uiPriority w:val="99"/>
    <w:rsid w:val="00A8645F"/>
    <w:rPr>
      <w:rFonts w:ascii="Arial" w:hAnsi="Arial" w:cs="Arial"/>
      <w:sz w:val="18"/>
      <w:szCs w:val="18"/>
    </w:rPr>
  </w:style>
  <w:style w:type="character" w:customStyle="1" w:styleId="FontStyle16">
    <w:name w:val="Font Style16"/>
    <w:basedOn w:val="a0"/>
    <w:uiPriority w:val="99"/>
    <w:rsid w:val="00A8645F"/>
    <w:rPr>
      <w:rFonts w:ascii="Arial" w:hAnsi="Arial" w:cs="Arial"/>
      <w:b/>
      <w:bCs/>
      <w:smallCaps/>
      <w:sz w:val="18"/>
      <w:szCs w:val="18"/>
    </w:rPr>
  </w:style>
  <w:style w:type="character" w:customStyle="1" w:styleId="FontStyle17">
    <w:name w:val="Font Style17"/>
    <w:basedOn w:val="a0"/>
    <w:uiPriority w:val="99"/>
    <w:rsid w:val="00A8645F"/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A8645F"/>
    <w:rPr>
      <w:rFonts w:ascii="Arial" w:hAnsi="Arial" w:cs="Arial"/>
      <w:b/>
      <w:bCs/>
      <w:sz w:val="18"/>
      <w:szCs w:val="18"/>
    </w:rPr>
  </w:style>
  <w:style w:type="character" w:customStyle="1" w:styleId="FontStyle19">
    <w:name w:val="Font Style19"/>
    <w:basedOn w:val="a0"/>
    <w:uiPriority w:val="99"/>
    <w:rsid w:val="00A8645F"/>
    <w:rPr>
      <w:rFonts w:ascii="Sylfaen" w:hAnsi="Sylfaen" w:cs="Sylfaen"/>
      <w:sz w:val="18"/>
      <w:szCs w:val="18"/>
    </w:rPr>
  </w:style>
  <w:style w:type="table" w:styleId="a9">
    <w:name w:val="Table Grid"/>
    <w:basedOn w:val="a1"/>
    <w:uiPriority w:val="59"/>
    <w:rsid w:val="00A86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0">
    <w:name w:val="Font Style20"/>
    <w:basedOn w:val="a0"/>
    <w:uiPriority w:val="99"/>
    <w:rsid w:val="00A8645F"/>
    <w:rPr>
      <w:rFonts w:ascii="Arial" w:hAnsi="Arial" w:cs="Arial"/>
      <w:b/>
      <w:bCs/>
      <w:spacing w:val="-20"/>
      <w:sz w:val="24"/>
      <w:szCs w:val="24"/>
    </w:rPr>
  </w:style>
  <w:style w:type="character" w:customStyle="1" w:styleId="FontStyle103">
    <w:name w:val="Font Style103"/>
    <w:basedOn w:val="a0"/>
    <w:uiPriority w:val="99"/>
    <w:rsid w:val="00A8645F"/>
    <w:rPr>
      <w:rFonts w:ascii="Tahoma" w:hAnsi="Tahoma" w:cs="Tahoma"/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A8645F"/>
    <w:rPr>
      <w:rFonts w:ascii="Arial" w:hAnsi="Arial" w:cs="Arial"/>
      <w:sz w:val="28"/>
      <w:szCs w:val="28"/>
    </w:rPr>
  </w:style>
  <w:style w:type="character" w:customStyle="1" w:styleId="FontStyle22">
    <w:name w:val="Font Style22"/>
    <w:basedOn w:val="a0"/>
    <w:uiPriority w:val="99"/>
    <w:rsid w:val="00A8645F"/>
    <w:rPr>
      <w:rFonts w:ascii="Arial" w:hAnsi="Arial" w:cs="Arial"/>
      <w:i/>
      <w:iCs/>
      <w:spacing w:val="20"/>
      <w:sz w:val="26"/>
      <w:szCs w:val="26"/>
    </w:rPr>
  </w:style>
  <w:style w:type="character" w:customStyle="1" w:styleId="FontStyle89">
    <w:name w:val="Font Style89"/>
    <w:basedOn w:val="a0"/>
    <w:uiPriority w:val="99"/>
    <w:rsid w:val="00A8645F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81">
    <w:name w:val="Font Style81"/>
    <w:basedOn w:val="a0"/>
    <w:uiPriority w:val="99"/>
    <w:rsid w:val="00A8645F"/>
    <w:rPr>
      <w:rFonts w:ascii="Times New Roman" w:hAnsi="Times New Roman" w:cs="Times New Roman"/>
      <w:b/>
      <w:bCs/>
      <w:spacing w:val="-10"/>
      <w:sz w:val="14"/>
      <w:szCs w:val="14"/>
    </w:rPr>
  </w:style>
  <w:style w:type="paragraph" w:customStyle="1" w:styleId="Style34">
    <w:name w:val="Style34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A8645F"/>
    <w:pPr>
      <w:widowControl w:val="0"/>
      <w:autoSpaceDE w:val="0"/>
      <w:autoSpaceDN w:val="0"/>
      <w:adjustRightInd w:val="0"/>
      <w:spacing w:after="0" w:line="19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sid w:val="00A8645F"/>
    <w:rPr>
      <w:rFonts w:ascii="Arial Unicode MS" w:eastAsia="Arial Unicode MS" w:cs="Arial Unicode MS"/>
      <w:b/>
      <w:bCs/>
      <w:sz w:val="14"/>
      <w:szCs w:val="14"/>
    </w:rPr>
  </w:style>
  <w:style w:type="paragraph" w:customStyle="1" w:styleId="Style38">
    <w:name w:val="Style38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uiPriority w:val="99"/>
    <w:rsid w:val="00A8645F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rsid w:val="00A8645F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100">
    <w:name w:val="Font Style100"/>
    <w:basedOn w:val="a0"/>
    <w:uiPriority w:val="99"/>
    <w:rsid w:val="00A8645F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104">
    <w:name w:val="Font Style104"/>
    <w:basedOn w:val="a0"/>
    <w:uiPriority w:val="99"/>
    <w:rsid w:val="00A8645F"/>
    <w:rPr>
      <w:rFonts w:ascii="Times New Roman" w:hAnsi="Times New Roman" w:cs="Times New Roman"/>
      <w:spacing w:val="20"/>
      <w:sz w:val="12"/>
      <w:szCs w:val="12"/>
    </w:rPr>
  </w:style>
  <w:style w:type="paragraph" w:customStyle="1" w:styleId="Style72">
    <w:name w:val="Style72"/>
    <w:basedOn w:val="a"/>
    <w:uiPriority w:val="99"/>
    <w:rsid w:val="00A8645F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basedOn w:val="a0"/>
    <w:uiPriority w:val="99"/>
    <w:rsid w:val="00A8645F"/>
    <w:rPr>
      <w:rFonts w:ascii="Times New Roman" w:hAnsi="Times New Roman" w:cs="Times New Roman"/>
      <w:smallCaps/>
      <w:spacing w:val="20"/>
      <w:sz w:val="10"/>
      <w:szCs w:val="10"/>
    </w:rPr>
  </w:style>
  <w:style w:type="paragraph" w:customStyle="1" w:styleId="Style27">
    <w:name w:val="Style27"/>
    <w:basedOn w:val="a"/>
    <w:uiPriority w:val="99"/>
    <w:rsid w:val="00A8645F"/>
    <w:pPr>
      <w:widowControl w:val="0"/>
      <w:autoSpaceDE w:val="0"/>
      <w:autoSpaceDN w:val="0"/>
      <w:adjustRightInd w:val="0"/>
      <w:spacing w:after="0" w:line="197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A8645F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7">
    <w:name w:val="Font Style107"/>
    <w:basedOn w:val="a0"/>
    <w:uiPriority w:val="99"/>
    <w:rsid w:val="00A8645F"/>
    <w:rPr>
      <w:rFonts w:ascii="Times New Roman" w:hAnsi="Times New Roman" w:cs="Times New Roman"/>
      <w:b/>
      <w:bCs/>
      <w:spacing w:val="20"/>
      <w:sz w:val="18"/>
      <w:szCs w:val="18"/>
    </w:rPr>
  </w:style>
  <w:style w:type="character" w:customStyle="1" w:styleId="c2">
    <w:name w:val="c2"/>
    <w:basedOn w:val="a0"/>
    <w:rsid w:val="00A8645F"/>
  </w:style>
  <w:style w:type="character" w:customStyle="1" w:styleId="aa">
    <w:name w:val="Основной текст Знак"/>
    <w:basedOn w:val="a0"/>
    <w:link w:val="ab"/>
    <w:rsid w:val="00A8645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ody Text"/>
    <w:basedOn w:val="a"/>
    <w:link w:val="aa"/>
    <w:unhideWhenUsed/>
    <w:rsid w:val="00A8645F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10">
    <w:name w:val="Основной текст Знак1"/>
    <w:basedOn w:val="a0"/>
    <w:uiPriority w:val="99"/>
    <w:rsid w:val="00A8645F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35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35AE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rvts6">
    <w:name w:val="rvts6"/>
    <w:basedOn w:val="a0"/>
    <w:rsid w:val="00026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7F382-13D8-47D4-9B9B-4D89873A1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59</Pages>
  <Words>17422</Words>
  <Characters>99308</Characters>
  <Application>Microsoft Office Word</Application>
  <DocSecurity>0</DocSecurity>
  <Lines>827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Наталья Писарь</cp:lastModifiedBy>
  <cp:revision>35</cp:revision>
  <cp:lastPrinted>2018-09-01T12:00:00Z</cp:lastPrinted>
  <dcterms:created xsi:type="dcterms:W3CDTF">2018-07-25T15:51:00Z</dcterms:created>
  <dcterms:modified xsi:type="dcterms:W3CDTF">2022-08-21T06:11:00Z</dcterms:modified>
</cp:coreProperties>
</file>